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197B0" w14:textId="398B919C" w:rsidR="00F81C42" w:rsidRPr="009253F9" w:rsidRDefault="00371706" w:rsidP="00371706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9253F9">
        <w:rPr>
          <w:rFonts w:cs="B Titr" w:hint="cs"/>
          <w:b/>
          <w:bCs/>
          <w:sz w:val="36"/>
          <w:szCs w:val="36"/>
          <w:rtl/>
          <w:lang w:bidi="fa-IR"/>
        </w:rPr>
        <w:t>روزهای شنبه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4950"/>
        <w:gridCol w:w="1440"/>
        <w:gridCol w:w="1800"/>
      </w:tblGrid>
      <w:tr w:rsidR="00371706" w:rsidRPr="00F11E32" w14:paraId="247253ED" w14:textId="77777777" w:rsidTr="005B7B49">
        <w:trPr>
          <w:jc w:val="center"/>
        </w:trPr>
        <w:tc>
          <w:tcPr>
            <w:tcW w:w="2340" w:type="dxa"/>
            <w:shd w:val="clear" w:color="auto" w:fill="AEAAAA" w:themeFill="background2" w:themeFillShade="BF"/>
            <w:vAlign w:val="center"/>
          </w:tcPr>
          <w:p w14:paraId="4768B78E" w14:textId="77777777" w:rsidR="00371706" w:rsidRPr="00F11E32" w:rsidRDefault="00371706" w:rsidP="009253F9">
            <w:pPr>
              <w:bidi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4950" w:type="dxa"/>
            <w:shd w:val="clear" w:color="auto" w:fill="AEAAAA" w:themeFill="background2" w:themeFillShade="BF"/>
            <w:vAlign w:val="center"/>
          </w:tcPr>
          <w:p w14:paraId="1756A319" w14:textId="77777777" w:rsidR="00371706" w:rsidRPr="00F11E32" w:rsidRDefault="00371706" w:rsidP="009253F9">
            <w:pPr>
              <w:bidi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440" w:type="dxa"/>
            <w:shd w:val="clear" w:color="auto" w:fill="AEAAAA" w:themeFill="background2" w:themeFillShade="BF"/>
            <w:vAlign w:val="center"/>
          </w:tcPr>
          <w:p w14:paraId="71BBA7C2" w14:textId="77777777" w:rsidR="00371706" w:rsidRPr="00F11E32" w:rsidRDefault="00371706" w:rsidP="009253F9">
            <w:pPr>
              <w:bidi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ساعت تشکیل کلاس</w:t>
            </w:r>
          </w:p>
        </w:tc>
        <w:tc>
          <w:tcPr>
            <w:tcW w:w="1800" w:type="dxa"/>
            <w:shd w:val="clear" w:color="auto" w:fill="AEAAAA" w:themeFill="background2" w:themeFillShade="BF"/>
            <w:vAlign w:val="center"/>
          </w:tcPr>
          <w:p w14:paraId="471FA7BA" w14:textId="77777777" w:rsidR="00371706" w:rsidRPr="00F11E32" w:rsidRDefault="00371706" w:rsidP="009253F9">
            <w:pPr>
              <w:bidi/>
              <w:jc w:val="center"/>
              <w:rPr>
                <w:rFonts w:ascii="B Titr" w:hAnsi="B Titr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  <w:lang w:bidi="fa-IR"/>
              </w:rPr>
              <w:t>محل تشکیل کلاس</w:t>
            </w:r>
          </w:p>
        </w:tc>
      </w:tr>
      <w:tr w:rsidR="00330EBF" w:rsidRPr="00817F30" w14:paraId="4D7C86CB" w14:textId="77777777" w:rsidTr="009253F9">
        <w:trPr>
          <w:trHeight w:val="422"/>
          <w:jc w:val="center"/>
        </w:trPr>
        <w:tc>
          <w:tcPr>
            <w:tcW w:w="2340" w:type="dxa"/>
            <w:vAlign w:val="center"/>
          </w:tcPr>
          <w:p w14:paraId="510A7E44" w14:textId="4267C83C" w:rsidR="00330EBF" w:rsidRPr="008E26BC" w:rsidRDefault="004E1572" w:rsidP="009253F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بشیری</w:t>
            </w:r>
          </w:p>
        </w:tc>
        <w:tc>
          <w:tcPr>
            <w:tcW w:w="4950" w:type="dxa"/>
            <w:vAlign w:val="center"/>
          </w:tcPr>
          <w:p w14:paraId="1A9AE85F" w14:textId="16798578" w:rsidR="00330EBF" w:rsidRPr="009D427D" w:rsidRDefault="004E1572" w:rsidP="008857DE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D427D">
              <w:rPr>
                <w:rFonts w:cs="B Nazanin" w:hint="cs"/>
                <w:sz w:val="24"/>
                <w:szCs w:val="24"/>
                <w:rtl/>
                <w:lang w:bidi="fa-IR"/>
              </w:rPr>
              <w:t>داشبورد های اطلاعات سلامت</w:t>
            </w:r>
            <w:r w:rsidR="00187D30" w:rsidRPr="009D427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3D14D0B" w14:textId="1A9189BE" w:rsidR="00330EBF" w:rsidRPr="00817F30" w:rsidRDefault="00330EBF" w:rsidP="009253F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00" w:type="dxa"/>
            <w:vAlign w:val="center"/>
          </w:tcPr>
          <w:p w14:paraId="4F85723E" w14:textId="68343850" w:rsidR="00330EBF" w:rsidRPr="00DD5073" w:rsidRDefault="00FF7030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پراتیک</w:t>
            </w:r>
          </w:p>
        </w:tc>
      </w:tr>
      <w:tr w:rsidR="00330EBF" w:rsidRPr="00817F30" w14:paraId="59184240" w14:textId="77777777" w:rsidTr="009253F9">
        <w:trPr>
          <w:jc w:val="center"/>
        </w:trPr>
        <w:tc>
          <w:tcPr>
            <w:tcW w:w="2340" w:type="dxa"/>
            <w:vAlign w:val="center"/>
          </w:tcPr>
          <w:p w14:paraId="73C9AFB9" w14:textId="6A95C589" w:rsidR="00330EBF" w:rsidRPr="009D427D" w:rsidRDefault="00357B77" w:rsidP="009253F9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D427D">
              <w:rPr>
                <w:rFonts w:cs="B Nazanin" w:hint="cs"/>
                <w:sz w:val="24"/>
                <w:szCs w:val="24"/>
                <w:rtl/>
                <w:lang w:bidi="fa-IR"/>
              </w:rPr>
              <w:t>دکتر اسلامی-دکتر یزدانی</w:t>
            </w:r>
          </w:p>
        </w:tc>
        <w:tc>
          <w:tcPr>
            <w:tcW w:w="4950" w:type="dxa"/>
            <w:vAlign w:val="center"/>
          </w:tcPr>
          <w:p w14:paraId="1B6754CE" w14:textId="5BC38DFF" w:rsidR="00330EBF" w:rsidRPr="009D427D" w:rsidRDefault="00C24782" w:rsidP="009253F9">
            <w:pPr>
              <w:tabs>
                <w:tab w:val="center" w:pos="2563"/>
                <w:tab w:val="left" w:pos="3235"/>
              </w:tabs>
              <w:jc w:val="center"/>
              <w:rPr>
                <w:rFonts w:cs="B Nazanin"/>
                <w:sz w:val="24"/>
                <w:szCs w:val="24"/>
              </w:rPr>
            </w:pPr>
            <w:r w:rsidRPr="009D427D">
              <w:rPr>
                <w:rFonts w:cs="B Nazanin"/>
                <w:sz w:val="24"/>
                <w:szCs w:val="24"/>
                <w:rtl/>
              </w:rPr>
              <w:t xml:space="preserve">طراحی و توسعه سیستم های </w:t>
            </w:r>
            <w:r w:rsidRPr="009D427D">
              <w:rPr>
                <w:rFonts w:cs="B Nazanin" w:hint="cs"/>
                <w:sz w:val="24"/>
                <w:szCs w:val="24"/>
                <w:rtl/>
              </w:rPr>
              <w:t>اطلاعات سلامت(1)</w:t>
            </w:r>
          </w:p>
        </w:tc>
        <w:tc>
          <w:tcPr>
            <w:tcW w:w="1440" w:type="dxa"/>
            <w:vAlign w:val="center"/>
          </w:tcPr>
          <w:p w14:paraId="662D1B68" w14:textId="368605C5" w:rsidR="00330EBF" w:rsidRPr="00817F30" w:rsidRDefault="00A35609" w:rsidP="009253F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00" w:type="dxa"/>
            <w:vAlign w:val="center"/>
          </w:tcPr>
          <w:p w14:paraId="6B8143F0" w14:textId="77ADEB35" w:rsidR="00330EBF" w:rsidRPr="00DD5073" w:rsidRDefault="00FF7030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D023D" w:rsidRPr="00817F30" w14:paraId="6445806F" w14:textId="77777777" w:rsidTr="009253F9">
        <w:trPr>
          <w:jc w:val="center"/>
        </w:trPr>
        <w:tc>
          <w:tcPr>
            <w:tcW w:w="2340" w:type="dxa"/>
            <w:vAlign w:val="center"/>
          </w:tcPr>
          <w:p w14:paraId="53CD48CD" w14:textId="4A95CD5B" w:rsidR="00DD023D" w:rsidRPr="009D427D" w:rsidRDefault="00DD023D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427D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عبداللهی</w:t>
            </w:r>
          </w:p>
        </w:tc>
        <w:tc>
          <w:tcPr>
            <w:tcW w:w="4950" w:type="dxa"/>
            <w:vAlign w:val="center"/>
          </w:tcPr>
          <w:p w14:paraId="056ECC86" w14:textId="4F0202EB" w:rsidR="00DD023D" w:rsidRPr="009D427D" w:rsidRDefault="00DD023D" w:rsidP="008857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اصطلاحات و بیماریها </w:t>
            </w:r>
          </w:p>
        </w:tc>
        <w:tc>
          <w:tcPr>
            <w:tcW w:w="1440" w:type="dxa"/>
            <w:vAlign w:val="center"/>
          </w:tcPr>
          <w:p w14:paraId="06A8E150" w14:textId="57CF0E28" w:rsidR="00DD023D" w:rsidRPr="00817F30" w:rsidRDefault="00DD023D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00" w:type="dxa"/>
            <w:vAlign w:val="center"/>
          </w:tcPr>
          <w:p w14:paraId="17D8691F" w14:textId="5F97403F" w:rsidR="00DD023D" w:rsidRPr="00DD5073" w:rsidRDefault="00FF7030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D023D" w:rsidRPr="00817F30" w14:paraId="04ED7699" w14:textId="77777777" w:rsidTr="00F67B59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78F052A8" w14:textId="3CF26910" w:rsidR="00DD023D" w:rsidRPr="009D427D" w:rsidRDefault="00DD023D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369FF85C" w14:textId="691866ED" w:rsidR="00DD023D" w:rsidRPr="009D427D" w:rsidRDefault="00B67E25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7E25">
              <w:rPr>
                <w:rFonts w:cs="B Nazanin"/>
                <w:sz w:val="24"/>
                <w:szCs w:val="24"/>
                <w:rtl/>
              </w:rPr>
              <w:t>اصول نگهدار</w:t>
            </w:r>
            <w:r w:rsidRPr="00B67E2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67E25">
              <w:rPr>
                <w:rFonts w:cs="B Nazanin"/>
                <w:sz w:val="24"/>
                <w:szCs w:val="24"/>
                <w:rtl/>
              </w:rPr>
              <w:t xml:space="preserve"> و ا</w:t>
            </w:r>
            <w:r w:rsidRPr="00B67E2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67E25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B67E2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67E25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Pr="00B67E2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67E25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="001F68D7">
              <w:rPr>
                <w:rFonts w:cs="B Nazanin"/>
                <w:sz w:val="24"/>
                <w:szCs w:val="24"/>
              </w:rPr>
              <w:t xml:space="preserve"> </w:t>
            </w:r>
            <w:r w:rsidR="001F68D7">
              <w:rPr>
                <w:rFonts w:cs="B Nazanin" w:hint="cs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440" w:type="dxa"/>
            <w:vAlign w:val="center"/>
          </w:tcPr>
          <w:p w14:paraId="3207A8AE" w14:textId="0304973B" w:rsidR="00DD023D" w:rsidRPr="00817F30" w:rsidRDefault="00DD023D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00" w:type="dxa"/>
            <w:vAlign w:val="center"/>
          </w:tcPr>
          <w:p w14:paraId="6ADEEB15" w14:textId="4888A2B4" w:rsidR="00DD023D" w:rsidRPr="00DD5073" w:rsidRDefault="00FF7030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5564B9" w:rsidRPr="00817F30" w14:paraId="24186746" w14:textId="77777777" w:rsidTr="009253F9">
        <w:trPr>
          <w:jc w:val="center"/>
        </w:trPr>
        <w:tc>
          <w:tcPr>
            <w:tcW w:w="2340" w:type="dxa"/>
            <w:vAlign w:val="center"/>
          </w:tcPr>
          <w:p w14:paraId="1A90AFB7" w14:textId="1FB0164F" w:rsidR="005564B9" w:rsidRPr="00511D4A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F6671">
              <w:rPr>
                <w:rFonts w:cs="B Nazanin"/>
                <w:sz w:val="24"/>
                <w:szCs w:val="24"/>
                <w:rtl/>
              </w:rPr>
              <w:t>دکتر فر</w:t>
            </w:r>
            <w:r w:rsidRPr="003F66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F6671">
              <w:rPr>
                <w:rFonts w:cs="B Nazanin" w:hint="eastAsia"/>
                <w:sz w:val="24"/>
                <w:szCs w:val="24"/>
                <w:rtl/>
              </w:rPr>
              <w:t>دون</w:t>
            </w:r>
            <w:r w:rsidRPr="003F6671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50" w:type="dxa"/>
            <w:vAlign w:val="center"/>
          </w:tcPr>
          <w:p w14:paraId="3BB1BAAD" w14:textId="0454ABBB" w:rsidR="005564B9" w:rsidRPr="00C81C2B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385B">
              <w:rPr>
                <w:rFonts w:cs="B Nazanin"/>
                <w:sz w:val="24"/>
                <w:szCs w:val="24"/>
                <w:rtl/>
              </w:rPr>
              <w:t>اصول حسابدار</w:t>
            </w:r>
            <w:r w:rsidRPr="000F385B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46ED">
              <w:rPr>
                <w:rFonts w:cs="B Nazanin" w:hint="cs"/>
                <w:sz w:val="24"/>
                <w:szCs w:val="24"/>
                <w:rtl/>
              </w:rPr>
              <w:t xml:space="preserve">+ اصول و مبانی حسابداری </w:t>
            </w:r>
            <w:r>
              <w:rPr>
                <w:rFonts w:cs="B Nazanin" w:hint="cs"/>
                <w:sz w:val="24"/>
                <w:szCs w:val="24"/>
                <w:rtl/>
              </w:rPr>
              <w:t>(کارشناسی + ارشد)</w:t>
            </w:r>
          </w:p>
        </w:tc>
        <w:tc>
          <w:tcPr>
            <w:tcW w:w="1440" w:type="dxa"/>
            <w:vAlign w:val="center"/>
          </w:tcPr>
          <w:p w14:paraId="2C53455B" w14:textId="1441B614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</w:t>
            </w:r>
            <w:r w:rsidR="009A46E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00" w:type="dxa"/>
            <w:vAlign w:val="center"/>
          </w:tcPr>
          <w:p w14:paraId="11988AFB" w14:textId="3CDAE981" w:rsidR="005564B9" w:rsidRPr="00DD5073" w:rsidRDefault="00F82607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5564B9" w:rsidRPr="00817F30" w14:paraId="434423B6" w14:textId="77777777" w:rsidTr="00F82607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6B109925" w14:textId="36BE7193" w:rsidR="005564B9" w:rsidRPr="00F82607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607">
              <w:rPr>
                <w:rFonts w:cs="B Nazanin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6D0067E" w14:textId="02C5F05C" w:rsidR="005564B9" w:rsidRPr="00F82607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607">
              <w:rPr>
                <w:rFonts w:cs="B Nazanin" w:hint="cs"/>
                <w:sz w:val="24"/>
                <w:szCs w:val="24"/>
                <w:rtl/>
              </w:rPr>
              <w:t>روش تحقیق کیفی</w:t>
            </w:r>
            <w:r w:rsidR="009A46ED" w:rsidRPr="00F82607">
              <w:rPr>
                <w:rFonts w:cs="B Nazanin" w:hint="cs"/>
                <w:sz w:val="24"/>
                <w:szCs w:val="24"/>
                <w:rtl/>
              </w:rPr>
              <w:t xml:space="preserve"> پیشرفته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95F8E6" w14:textId="7DD5AE50" w:rsidR="005564B9" w:rsidRPr="00F82607" w:rsidRDefault="009A46ED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607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7A6367" w14:textId="4B7D808C" w:rsidR="005564B9" w:rsidRPr="00F82607" w:rsidRDefault="00EB3053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5564B9" w:rsidRPr="00817F30" w14:paraId="313BB989" w14:textId="77777777" w:rsidTr="009253F9">
        <w:trPr>
          <w:jc w:val="center"/>
        </w:trPr>
        <w:tc>
          <w:tcPr>
            <w:tcW w:w="2340" w:type="dxa"/>
            <w:vAlign w:val="center"/>
          </w:tcPr>
          <w:p w14:paraId="7D926972" w14:textId="5F30B8F3" w:rsidR="005564B9" w:rsidRPr="009D427D" w:rsidRDefault="005564B9" w:rsidP="009253F9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27D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 زاده</w:t>
            </w:r>
          </w:p>
        </w:tc>
        <w:tc>
          <w:tcPr>
            <w:tcW w:w="4950" w:type="dxa"/>
            <w:vAlign w:val="center"/>
          </w:tcPr>
          <w:p w14:paraId="74E437FE" w14:textId="69B35C19" w:rsidR="005564B9" w:rsidRPr="009D427D" w:rsidRDefault="005564B9" w:rsidP="009253F9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سیستم طبقه بندی و 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کدگذار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مار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ها (1)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(کارشناسی)</w:t>
            </w:r>
          </w:p>
        </w:tc>
        <w:tc>
          <w:tcPr>
            <w:tcW w:w="1440" w:type="dxa"/>
            <w:vAlign w:val="center"/>
          </w:tcPr>
          <w:p w14:paraId="7244F598" w14:textId="7823B86B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30/10-8</w:t>
            </w:r>
          </w:p>
        </w:tc>
        <w:tc>
          <w:tcPr>
            <w:tcW w:w="1800" w:type="dxa"/>
            <w:vAlign w:val="center"/>
          </w:tcPr>
          <w:p w14:paraId="5A8EBED4" w14:textId="28292B48" w:rsidR="005564B9" w:rsidRPr="00DD5073" w:rsidRDefault="00F82607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سالن 3شهیدهادی</w:t>
            </w:r>
          </w:p>
        </w:tc>
      </w:tr>
      <w:tr w:rsidR="005564B9" w:rsidRPr="00817F30" w14:paraId="23CC46F7" w14:textId="77777777" w:rsidTr="009253F9">
        <w:trPr>
          <w:jc w:val="center"/>
        </w:trPr>
        <w:tc>
          <w:tcPr>
            <w:tcW w:w="2340" w:type="dxa"/>
            <w:vAlign w:val="center"/>
          </w:tcPr>
          <w:p w14:paraId="7B4888DC" w14:textId="6DB4421F" w:rsidR="005564B9" w:rsidRPr="009D427D" w:rsidRDefault="005564B9" w:rsidP="009253F9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غنی-دکتر فاطمی کیا</w:t>
            </w:r>
          </w:p>
        </w:tc>
        <w:tc>
          <w:tcPr>
            <w:tcW w:w="4950" w:type="dxa"/>
            <w:vAlign w:val="center"/>
          </w:tcPr>
          <w:p w14:paraId="28B76C44" w14:textId="5CF5EB72" w:rsidR="005564B9" w:rsidRPr="009D427D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فيزيولوژي(کارشناسی)</w:t>
            </w:r>
          </w:p>
        </w:tc>
        <w:tc>
          <w:tcPr>
            <w:tcW w:w="1440" w:type="dxa"/>
            <w:vAlign w:val="center"/>
          </w:tcPr>
          <w:p w14:paraId="1FC1286C" w14:textId="3114FBF8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00" w:type="dxa"/>
            <w:vAlign w:val="center"/>
          </w:tcPr>
          <w:p w14:paraId="50388828" w14:textId="2DF13787" w:rsidR="005564B9" w:rsidRPr="00DD5073" w:rsidRDefault="005564B9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5564B9" w:rsidRPr="00817F30" w14:paraId="3B126C72" w14:textId="77777777" w:rsidTr="009253F9">
        <w:trPr>
          <w:jc w:val="center"/>
        </w:trPr>
        <w:tc>
          <w:tcPr>
            <w:tcW w:w="2340" w:type="dxa"/>
            <w:vAlign w:val="center"/>
          </w:tcPr>
          <w:p w14:paraId="787E883F" w14:textId="6FA8C3B7" w:rsidR="005564B9" w:rsidRPr="009D427D" w:rsidRDefault="005564B9" w:rsidP="009253F9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84EB6">
              <w:rPr>
                <w:rFonts w:cs="B Nazanin"/>
                <w:sz w:val="24"/>
                <w:szCs w:val="24"/>
                <w:rtl/>
              </w:rPr>
              <w:t>دکتر بردبار</w:t>
            </w:r>
          </w:p>
        </w:tc>
        <w:tc>
          <w:tcPr>
            <w:tcW w:w="4950" w:type="dxa"/>
            <w:vAlign w:val="center"/>
          </w:tcPr>
          <w:p w14:paraId="293DBE57" w14:textId="3869329A" w:rsidR="005564B9" w:rsidRPr="009D427D" w:rsidRDefault="005564B9" w:rsidP="009253F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F4A90">
              <w:rPr>
                <w:rFonts w:cs="B Nazanin"/>
                <w:sz w:val="24"/>
                <w:szCs w:val="24"/>
                <w:rtl/>
              </w:rPr>
              <w:t>اصول و مبان</w:t>
            </w:r>
            <w:r w:rsidRPr="00BF4A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F4A90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BF4A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F4A9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BF4A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F4A90">
              <w:rPr>
                <w:rFonts w:cs="B Nazanin" w:hint="eastAsia"/>
                <w:sz w:val="24"/>
                <w:szCs w:val="24"/>
                <w:rtl/>
              </w:rPr>
              <w:t>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(کارشناسی)</w:t>
            </w:r>
          </w:p>
        </w:tc>
        <w:tc>
          <w:tcPr>
            <w:tcW w:w="1440" w:type="dxa"/>
            <w:vAlign w:val="center"/>
          </w:tcPr>
          <w:p w14:paraId="40BBE759" w14:textId="0A840094" w:rsidR="005564B9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00" w:type="dxa"/>
            <w:vAlign w:val="center"/>
          </w:tcPr>
          <w:p w14:paraId="03A70FB6" w14:textId="41B35CC3" w:rsidR="005564B9" w:rsidRPr="00DD5073" w:rsidRDefault="005564B9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سالن 2 شهیدهادی</w:t>
            </w:r>
          </w:p>
        </w:tc>
      </w:tr>
      <w:tr w:rsidR="005564B9" w:rsidRPr="00817F30" w14:paraId="571127C2" w14:textId="77777777" w:rsidTr="009253F9">
        <w:trPr>
          <w:jc w:val="center"/>
        </w:trPr>
        <w:tc>
          <w:tcPr>
            <w:tcW w:w="2340" w:type="dxa"/>
            <w:vAlign w:val="center"/>
          </w:tcPr>
          <w:p w14:paraId="50F3D0AB" w14:textId="5E13917F" w:rsidR="005564B9" w:rsidRPr="009D427D" w:rsidRDefault="005564B9" w:rsidP="009253F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دکتر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شر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4950" w:type="dxa"/>
            <w:vAlign w:val="center"/>
          </w:tcPr>
          <w:p w14:paraId="349920D1" w14:textId="61566E9F" w:rsidR="005564B9" w:rsidRPr="009D427D" w:rsidRDefault="005564B9" w:rsidP="009253F9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طبقه بند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الملل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تخصص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ی(کارشناسی)</w:t>
            </w:r>
          </w:p>
        </w:tc>
        <w:tc>
          <w:tcPr>
            <w:tcW w:w="1440" w:type="dxa"/>
            <w:vAlign w:val="center"/>
          </w:tcPr>
          <w:p w14:paraId="718CC398" w14:textId="1FD54102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1800" w:type="dxa"/>
            <w:vAlign w:val="center"/>
          </w:tcPr>
          <w:p w14:paraId="40389DF9" w14:textId="25F75FBC" w:rsidR="005564B9" w:rsidRPr="00DD5073" w:rsidRDefault="005564B9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</w:t>
            </w:r>
          </w:p>
        </w:tc>
      </w:tr>
      <w:tr w:rsidR="005564B9" w:rsidRPr="00817F30" w14:paraId="0E561E74" w14:textId="77777777" w:rsidTr="009253F9">
        <w:trPr>
          <w:jc w:val="center"/>
        </w:trPr>
        <w:tc>
          <w:tcPr>
            <w:tcW w:w="2340" w:type="dxa"/>
            <w:vAlign w:val="center"/>
          </w:tcPr>
          <w:p w14:paraId="03F46C3E" w14:textId="0A94F433" w:rsidR="005564B9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D16B8">
              <w:rPr>
                <w:rFonts w:cs="B Nazanin"/>
                <w:sz w:val="24"/>
                <w:szCs w:val="24"/>
                <w:rtl/>
              </w:rPr>
              <w:t>دکتر ب</w:t>
            </w:r>
            <w:r w:rsidRPr="000D16B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D16B8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0D16B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50" w:type="dxa"/>
            <w:vAlign w:val="center"/>
          </w:tcPr>
          <w:p w14:paraId="52E94623" w14:textId="74014E90" w:rsidR="005564B9" w:rsidRPr="00B04BC1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D16B8">
              <w:rPr>
                <w:rFonts w:cs="B Nazanin"/>
                <w:sz w:val="24"/>
                <w:szCs w:val="24"/>
                <w:rtl/>
              </w:rPr>
              <w:t>اقتصاد بخش عموم</w:t>
            </w:r>
            <w:r w:rsidRPr="000D16B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D16B8">
              <w:rPr>
                <w:rFonts w:cs="B Nazanin"/>
                <w:sz w:val="24"/>
                <w:szCs w:val="24"/>
                <w:rtl/>
              </w:rPr>
              <w:t xml:space="preserve"> و بهداشت</w:t>
            </w:r>
          </w:p>
        </w:tc>
        <w:tc>
          <w:tcPr>
            <w:tcW w:w="1440" w:type="dxa"/>
            <w:vAlign w:val="center"/>
          </w:tcPr>
          <w:p w14:paraId="5A348EB8" w14:textId="25BD5504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1800" w:type="dxa"/>
            <w:vAlign w:val="center"/>
          </w:tcPr>
          <w:p w14:paraId="2D54192A" w14:textId="79B70840" w:rsidR="005564B9" w:rsidRPr="00DD5073" w:rsidRDefault="005564B9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سالن 1 شهیدهادی</w:t>
            </w:r>
          </w:p>
        </w:tc>
      </w:tr>
      <w:tr w:rsidR="005564B9" w:rsidRPr="00817F30" w14:paraId="0D25F56C" w14:textId="77777777" w:rsidTr="009253F9">
        <w:trPr>
          <w:jc w:val="center"/>
        </w:trPr>
        <w:tc>
          <w:tcPr>
            <w:tcW w:w="2340" w:type="dxa"/>
            <w:vAlign w:val="center"/>
          </w:tcPr>
          <w:p w14:paraId="1FAF1D9D" w14:textId="01B6F4DC" w:rsidR="005564B9" w:rsidRPr="009D427D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427D">
              <w:rPr>
                <w:rFonts w:cs="B Nazanin" w:hint="cs"/>
                <w:sz w:val="24"/>
                <w:szCs w:val="24"/>
                <w:rtl/>
              </w:rPr>
              <w:t>دکتر لطفی</w:t>
            </w:r>
          </w:p>
        </w:tc>
        <w:tc>
          <w:tcPr>
            <w:tcW w:w="4950" w:type="dxa"/>
            <w:vAlign w:val="center"/>
          </w:tcPr>
          <w:p w14:paraId="1C0FD559" w14:textId="1B36BF4D" w:rsidR="005564B9" w:rsidRPr="00310025" w:rsidRDefault="005564B9" w:rsidP="008857DE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025">
              <w:rPr>
                <w:rFonts w:cs="B Nazanin"/>
                <w:sz w:val="24"/>
                <w:szCs w:val="24"/>
                <w:rtl/>
              </w:rPr>
              <w:t xml:space="preserve">پایش هزینه ها و نظام بازپرداخت در مراقبت </w:t>
            </w:r>
            <w:r w:rsidRPr="00310025">
              <w:rPr>
                <w:rFonts w:cs="B Nazanin" w:hint="cs"/>
                <w:sz w:val="24"/>
                <w:szCs w:val="24"/>
                <w:rtl/>
              </w:rPr>
              <w:t>سلامت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6786B7C" w14:textId="5BAE156E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800" w:type="dxa"/>
            <w:vAlign w:val="center"/>
          </w:tcPr>
          <w:p w14:paraId="74C037B4" w14:textId="5D2E1ABB" w:rsidR="005564B9" w:rsidRPr="00DD5073" w:rsidRDefault="005564B9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سالن 4 شهیدهادی</w:t>
            </w:r>
          </w:p>
        </w:tc>
      </w:tr>
      <w:tr w:rsidR="005564B9" w:rsidRPr="00817F30" w14:paraId="71C0F79E" w14:textId="77777777" w:rsidTr="009253F9">
        <w:trPr>
          <w:jc w:val="center"/>
        </w:trPr>
        <w:tc>
          <w:tcPr>
            <w:tcW w:w="2340" w:type="dxa"/>
            <w:vAlign w:val="center"/>
          </w:tcPr>
          <w:p w14:paraId="79AF883B" w14:textId="23233FCF" w:rsidR="005564B9" w:rsidRPr="009D427D" w:rsidRDefault="005564B9" w:rsidP="009253F9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احمدی</w:t>
            </w:r>
          </w:p>
        </w:tc>
        <w:tc>
          <w:tcPr>
            <w:tcW w:w="4950" w:type="dxa"/>
            <w:vAlign w:val="center"/>
          </w:tcPr>
          <w:p w14:paraId="5E0A3E23" w14:textId="53E22DBD" w:rsidR="005564B9" w:rsidRPr="009D427D" w:rsidRDefault="005564B9" w:rsidP="009253F9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مخاطرات طبیعی و انسان ساخت</w:t>
            </w:r>
          </w:p>
        </w:tc>
        <w:tc>
          <w:tcPr>
            <w:tcW w:w="1440" w:type="dxa"/>
            <w:vAlign w:val="center"/>
          </w:tcPr>
          <w:p w14:paraId="49FEA48C" w14:textId="6CA2CA94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00" w:type="dxa"/>
            <w:vAlign w:val="center"/>
          </w:tcPr>
          <w:p w14:paraId="48FB74E9" w14:textId="49A97298" w:rsidR="005564B9" w:rsidRPr="00DD5073" w:rsidRDefault="005564B9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پراتیک</w:t>
            </w:r>
          </w:p>
        </w:tc>
      </w:tr>
      <w:tr w:rsidR="005564B9" w:rsidRPr="00817F30" w14:paraId="5144D17A" w14:textId="77777777" w:rsidTr="009253F9">
        <w:trPr>
          <w:jc w:val="center"/>
        </w:trPr>
        <w:tc>
          <w:tcPr>
            <w:tcW w:w="2340" w:type="dxa"/>
            <w:vAlign w:val="center"/>
          </w:tcPr>
          <w:p w14:paraId="20F6D928" w14:textId="14CB1354" w:rsidR="005564B9" w:rsidRPr="009D427D" w:rsidRDefault="005564B9" w:rsidP="009253F9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محمود زاده</w:t>
            </w:r>
          </w:p>
        </w:tc>
        <w:tc>
          <w:tcPr>
            <w:tcW w:w="4950" w:type="dxa"/>
            <w:vAlign w:val="center"/>
          </w:tcPr>
          <w:p w14:paraId="38F5880F" w14:textId="1E559CDB" w:rsidR="005564B9" w:rsidRPr="009D427D" w:rsidRDefault="005564B9" w:rsidP="008857DE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مد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اطلاعات 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سلامت و ارتقاء کیفیت </w:t>
            </w:r>
          </w:p>
        </w:tc>
        <w:tc>
          <w:tcPr>
            <w:tcW w:w="1440" w:type="dxa"/>
            <w:vAlign w:val="center"/>
          </w:tcPr>
          <w:p w14:paraId="3E716797" w14:textId="2236FE57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00" w:type="dxa"/>
            <w:vAlign w:val="center"/>
          </w:tcPr>
          <w:p w14:paraId="1F9FD1EA" w14:textId="481B02EA" w:rsidR="005564B9" w:rsidRPr="00DD5073" w:rsidRDefault="007F58E7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564B9" w:rsidRPr="00817F30" w14:paraId="1450781D" w14:textId="77777777" w:rsidTr="009253F9">
        <w:trPr>
          <w:jc w:val="center"/>
        </w:trPr>
        <w:tc>
          <w:tcPr>
            <w:tcW w:w="2340" w:type="dxa"/>
            <w:vAlign w:val="center"/>
          </w:tcPr>
          <w:p w14:paraId="12B27907" w14:textId="12C605EB" w:rsidR="005564B9" w:rsidRPr="009D427D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47D46">
              <w:rPr>
                <w:rFonts w:cs="B Nazanin"/>
                <w:sz w:val="24"/>
                <w:szCs w:val="24"/>
                <w:rtl/>
              </w:rPr>
              <w:t>دکتر عبداله</w:t>
            </w:r>
            <w:r w:rsidRPr="00A47D46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950" w:type="dxa"/>
            <w:vAlign w:val="center"/>
          </w:tcPr>
          <w:p w14:paraId="63D9CAF9" w14:textId="05258EB3" w:rsidR="005564B9" w:rsidRPr="009D427D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47D46">
              <w:rPr>
                <w:rFonts w:cs="B Nazanin"/>
                <w:sz w:val="24"/>
                <w:szCs w:val="24"/>
                <w:rtl/>
              </w:rPr>
              <w:t>کل</w:t>
            </w:r>
            <w:r w:rsidRPr="00A47D4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47D46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A47D46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A47D46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(کارشناسی)</w:t>
            </w:r>
          </w:p>
        </w:tc>
        <w:tc>
          <w:tcPr>
            <w:tcW w:w="1440" w:type="dxa"/>
            <w:vAlign w:val="center"/>
          </w:tcPr>
          <w:p w14:paraId="354C8C99" w14:textId="737EF945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00" w:type="dxa"/>
            <w:vAlign w:val="center"/>
          </w:tcPr>
          <w:p w14:paraId="54BA90C3" w14:textId="570E62E1" w:rsidR="005564B9" w:rsidRPr="00DD5073" w:rsidRDefault="005564B9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5564B9" w:rsidRPr="00817F30" w14:paraId="1BAC97BF" w14:textId="77777777" w:rsidTr="009253F9">
        <w:trPr>
          <w:jc w:val="center"/>
        </w:trPr>
        <w:tc>
          <w:tcPr>
            <w:tcW w:w="2340" w:type="dxa"/>
            <w:vAlign w:val="center"/>
          </w:tcPr>
          <w:p w14:paraId="396F4A22" w14:textId="5C5787A1" w:rsidR="005564B9" w:rsidRPr="009D427D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جعفری</w:t>
            </w:r>
          </w:p>
        </w:tc>
        <w:tc>
          <w:tcPr>
            <w:tcW w:w="4950" w:type="dxa"/>
            <w:vAlign w:val="center"/>
          </w:tcPr>
          <w:p w14:paraId="7D7BBC49" w14:textId="0FC59751" w:rsidR="005564B9" w:rsidRPr="009D427D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342F7">
              <w:rPr>
                <w:rFonts w:cs="B Nazanin"/>
                <w:sz w:val="24"/>
                <w:szCs w:val="24"/>
                <w:rtl/>
              </w:rPr>
              <w:t>اصول کنترل و تنظ</w:t>
            </w:r>
            <w:r w:rsidRPr="00E342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342F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E342F7">
              <w:rPr>
                <w:rFonts w:cs="B Nazanin"/>
                <w:sz w:val="24"/>
                <w:szCs w:val="24"/>
                <w:rtl/>
              </w:rPr>
              <w:t xml:space="preserve"> بودجه دولت</w:t>
            </w:r>
            <w:r w:rsidRPr="00E342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D07C7">
              <w:rPr>
                <w:rFonts w:cs="B Nazanin"/>
                <w:sz w:val="24"/>
                <w:szCs w:val="24"/>
                <w:rtl/>
              </w:rPr>
              <w:t>(کارشناس</w:t>
            </w:r>
            <w:r w:rsidRPr="009D07C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D07C7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440" w:type="dxa"/>
            <w:vAlign w:val="center"/>
          </w:tcPr>
          <w:p w14:paraId="0EF336BB" w14:textId="77495F97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12-10</w:t>
            </w:r>
            <w:r w:rsidR="00F82607">
              <w:rPr>
                <w:rFonts w:cs="B Nazanin" w:hint="cs"/>
                <w:sz w:val="24"/>
                <w:szCs w:val="24"/>
                <w:rtl/>
              </w:rPr>
              <w:t>:30</w:t>
            </w:r>
          </w:p>
        </w:tc>
        <w:tc>
          <w:tcPr>
            <w:tcW w:w="1800" w:type="dxa"/>
            <w:vAlign w:val="center"/>
          </w:tcPr>
          <w:p w14:paraId="2387614D" w14:textId="5540047D" w:rsidR="005564B9" w:rsidRPr="00DD5073" w:rsidRDefault="005564B9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سالن 3 شهیدهادی</w:t>
            </w:r>
          </w:p>
        </w:tc>
      </w:tr>
      <w:tr w:rsidR="005564B9" w:rsidRPr="00817F30" w14:paraId="6AA7D020" w14:textId="77777777" w:rsidTr="009253F9">
        <w:trPr>
          <w:jc w:val="center"/>
        </w:trPr>
        <w:tc>
          <w:tcPr>
            <w:tcW w:w="2340" w:type="dxa"/>
            <w:vAlign w:val="center"/>
          </w:tcPr>
          <w:p w14:paraId="798BBB1F" w14:textId="2A9F73C1" w:rsidR="005564B9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427D">
              <w:rPr>
                <w:rFonts w:cs="B Nazanin" w:hint="cs"/>
                <w:sz w:val="24"/>
                <w:szCs w:val="24"/>
                <w:rtl/>
                <w:lang w:bidi="fa-IR"/>
              </w:rPr>
              <w:t>دکتر کاووسی</w:t>
            </w:r>
          </w:p>
        </w:tc>
        <w:tc>
          <w:tcPr>
            <w:tcW w:w="4950" w:type="dxa"/>
            <w:vAlign w:val="center"/>
          </w:tcPr>
          <w:p w14:paraId="009694C5" w14:textId="556F33A8" w:rsidR="005564B9" w:rsidRPr="00E342F7" w:rsidRDefault="005564B9" w:rsidP="008857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427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نظام مراقبت سلامت ایران 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BD5EA76" w14:textId="64B88514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-10</w:t>
            </w:r>
          </w:p>
        </w:tc>
        <w:tc>
          <w:tcPr>
            <w:tcW w:w="1800" w:type="dxa"/>
            <w:vAlign w:val="center"/>
          </w:tcPr>
          <w:p w14:paraId="489080BE" w14:textId="26756E2F" w:rsidR="005564B9" w:rsidRPr="00DD5073" w:rsidRDefault="007F58E7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5564B9" w:rsidRPr="00817F30" w14:paraId="03B6C844" w14:textId="77777777" w:rsidTr="009253F9">
        <w:trPr>
          <w:jc w:val="center"/>
        </w:trPr>
        <w:tc>
          <w:tcPr>
            <w:tcW w:w="2340" w:type="dxa"/>
            <w:vAlign w:val="center"/>
          </w:tcPr>
          <w:p w14:paraId="66E8ABE3" w14:textId="3069824C" w:rsidR="005564B9" w:rsidRPr="009D427D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دکتر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علی پور</w:t>
            </w:r>
          </w:p>
        </w:tc>
        <w:tc>
          <w:tcPr>
            <w:tcW w:w="4950" w:type="dxa"/>
            <w:vAlign w:val="center"/>
          </w:tcPr>
          <w:p w14:paraId="0717010E" w14:textId="4B47F7DD" w:rsidR="005564B9" w:rsidRPr="009D427D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س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ستم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طبقه بند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کدگذار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مار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3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(کارشناسی)</w:t>
            </w:r>
          </w:p>
        </w:tc>
        <w:tc>
          <w:tcPr>
            <w:tcW w:w="1440" w:type="dxa"/>
            <w:vAlign w:val="center"/>
          </w:tcPr>
          <w:p w14:paraId="1890248B" w14:textId="30BD0BF0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13-</w:t>
            </w: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800" w:type="dxa"/>
            <w:vAlign w:val="center"/>
          </w:tcPr>
          <w:p w14:paraId="6CD6B3A6" w14:textId="4BAB08E1" w:rsidR="005564B9" w:rsidRPr="00DD5073" w:rsidRDefault="005564B9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</w:t>
            </w:r>
          </w:p>
        </w:tc>
      </w:tr>
      <w:tr w:rsidR="005564B9" w:rsidRPr="00817F30" w14:paraId="1B1E3E1E" w14:textId="77777777" w:rsidTr="009253F9">
        <w:trPr>
          <w:jc w:val="center"/>
        </w:trPr>
        <w:tc>
          <w:tcPr>
            <w:tcW w:w="2340" w:type="dxa"/>
            <w:vAlign w:val="center"/>
          </w:tcPr>
          <w:p w14:paraId="3F3023BD" w14:textId="45D8A584" w:rsidR="005564B9" w:rsidRPr="009D427D" w:rsidRDefault="005564B9" w:rsidP="009253F9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دکتر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بش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950" w:type="dxa"/>
            <w:vAlign w:val="center"/>
          </w:tcPr>
          <w:p w14:paraId="34D7E3E0" w14:textId="12632678" w:rsidR="005564B9" w:rsidRPr="009D427D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مد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D427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9D427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اطلاعات سلامت 2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(کارشناسی)</w:t>
            </w:r>
          </w:p>
        </w:tc>
        <w:tc>
          <w:tcPr>
            <w:tcW w:w="1440" w:type="dxa"/>
            <w:vAlign w:val="center"/>
          </w:tcPr>
          <w:p w14:paraId="594DD686" w14:textId="3352C094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13-11</w:t>
            </w:r>
          </w:p>
        </w:tc>
        <w:tc>
          <w:tcPr>
            <w:tcW w:w="1800" w:type="dxa"/>
            <w:vAlign w:val="center"/>
          </w:tcPr>
          <w:p w14:paraId="1A2BBDD4" w14:textId="7B807800" w:rsidR="005564B9" w:rsidRPr="00DD5073" w:rsidRDefault="005564B9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5564B9" w:rsidRPr="00817F30" w14:paraId="04880A27" w14:textId="77777777" w:rsidTr="009253F9">
        <w:trPr>
          <w:jc w:val="center"/>
        </w:trPr>
        <w:tc>
          <w:tcPr>
            <w:tcW w:w="2340" w:type="dxa"/>
            <w:vAlign w:val="center"/>
          </w:tcPr>
          <w:p w14:paraId="6A3C579F" w14:textId="2B16EF00" w:rsidR="005564B9" w:rsidRPr="009D427D" w:rsidRDefault="005564B9" w:rsidP="009253F9">
            <w:pPr>
              <w:jc w:val="center"/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427D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عبداللهی</w:t>
            </w:r>
          </w:p>
        </w:tc>
        <w:tc>
          <w:tcPr>
            <w:tcW w:w="4950" w:type="dxa"/>
            <w:vAlign w:val="center"/>
          </w:tcPr>
          <w:p w14:paraId="27FA6779" w14:textId="1D7B815C" w:rsidR="005564B9" w:rsidRPr="009D427D" w:rsidRDefault="005564B9" w:rsidP="009253F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اصطلاحات پزشکی 1 (کارشناسی)</w:t>
            </w:r>
          </w:p>
        </w:tc>
        <w:tc>
          <w:tcPr>
            <w:tcW w:w="1440" w:type="dxa"/>
            <w:vAlign w:val="center"/>
          </w:tcPr>
          <w:p w14:paraId="4C605856" w14:textId="497360F0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00" w:type="dxa"/>
            <w:vAlign w:val="center"/>
          </w:tcPr>
          <w:p w14:paraId="2729AABE" w14:textId="07E5900D" w:rsidR="005564B9" w:rsidRPr="00DD5073" w:rsidRDefault="00E4741A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5564B9" w:rsidRPr="00817F30" w14:paraId="3A24CB09" w14:textId="77777777" w:rsidTr="009253F9">
        <w:trPr>
          <w:jc w:val="center"/>
        </w:trPr>
        <w:tc>
          <w:tcPr>
            <w:tcW w:w="2340" w:type="dxa"/>
            <w:vAlign w:val="center"/>
          </w:tcPr>
          <w:p w14:paraId="0EC89B58" w14:textId="65851443" w:rsidR="005564B9" w:rsidRPr="009D427D" w:rsidRDefault="005564B9" w:rsidP="009253F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بشیری</w:t>
            </w:r>
          </w:p>
        </w:tc>
        <w:tc>
          <w:tcPr>
            <w:tcW w:w="4950" w:type="dxa"/>
            <w:vAlign w:val="center"/>
          </w:tcPr>
          <w:p w14:paraId="40FC27CE" w14:textId="4846C5B9" w:rsidR="005564B9" w:rsidRPr="009D427D" w:rsidRDefault="005564B9" w:rsidP="009253F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222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1B122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B1222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1B122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B122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1B1222">
              <w:rPr>
                <w:rFonts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1B122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B1222">
              <w:rPr>
                <w:rFonts w:cs="B Nazanin" w:hint="eastAsia"/>
                <w:sz w:val="24"/>
                <w:szCs w:val="24"/>
                <w:rtl/>
                <w:lang w:bidi="fa-IR"/>
              </w:rPr>
              <w:t>ستم</w:t>
            </w:r>
            <w:r w:rsidRPr="001B1222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1B122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B1222">
              <w:rPr>
                <w:rFonts w:cs="B Nazanin"/>
                <w:sz w:val="24"/>
                <w:szCs w:val="24"/>
                <w:rtl/>
                <w:lang w:bidi="fa-IR"/>
              </w:rPr>
              <w:t xml:space="preserve"> اطلاعات سلامت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(کارشناسی)</w:t>
            </w:r>
          </w:p>
        </w:tc>
        <w:tc>
          <w:tcPr>
            <w:tcW w:w="1440" w:type="dxa"/>
            <w:vAlign w:val="center"/>
          </w:tcPr>
          <w:p w14:paraId="248FE374" w14:textId="2CC0D549" w:rsidR="005564B9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-13</w:t>
            </w:r>
          </w:p>
        </w:tc>
        <w:tc>
          <w:tcPr>
            <w:tcW w:w="1800" w:type="dxa"/>
            <w:vAlign w:val="center"/>
          </w:tcPr>
          <w:p w14:paraId="3F1595E8" w14:textId="38400F3B" w:rsidR="005564B9" w:rsidRPr="00DD5073" w:rsidRDefault="005564B9" w:rsidP="00E474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سالن </w:t>
            </w:r>
            <w:r w:rsidR="00E4741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شهیدهادی</w:t>
            </w:r>
          </w:p>
        </w:tc>
      </w:tr>
      <w:tr w:rsidR="005564B9" w:rsidRPr="00817F30" w14:paraId="2B30C0F7" w14:textId="77777777" w:rsidTr="009253F9">
        <w:trPr>
          <w:jc w:val="center"/>
        </w:trPr>
        <w:tc>
          <w:tcPr>
            <w:tcW w:w="2340" w:type="dxa"/>
            <w:vAlign w:val="center"/>
          </w:tcPr>
          <w:p w14:paraId="18AAF543" w14:textId="2FEC697F" w:rsidR="005564B9" w:rsidRPr="009D427D" w:rsidRDefault="005564B9" w:rsidP="009253F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0C3">
              <w:rPr>
                <w:rFonts w:cs="B Nazanin"/>
                <w:sz w:val="24"/>
                <w:szCs w:val="24"/>
                <w:rtl/>
                <w:lang w:bidi="fa-IR"/>
              </w:rPr>
              <w:t>دکتر کاوس</w:t>
            </w:r>
            <w:r w:rsidRPr="008760C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950" w:type="dxa"/>
            <w:vAlign w:val="center"/>
          </w:tcPr>
          <w:p w14:paraId="718FCBDA" w14:textId="70C276E6" w:rsidR="005564B9" w:rsidRPr="009D427D" w:rsidRDefault="005564B9" w:rsidP="009253F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0C3">
              <w:rPr>
                <w:rFonts w:cs="B Nazanin"/>
                <w:sz w:val="24"/>
                <w:szCs w:val="24"/>
                <w:rtl/>
                <w:lang w:bidi="fa-IR"/>
              </w:rPr>
              <w:t>رفتار سازمان</w:t>
            </w:r>
            <w:r w:rsidRPr="008760C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(کارشناسی)</w:t>
            </w:r>
          </w:p>
        </w:tc>
        <w:tc>
          <w:tcPr>
            <w:tcW w:w="1440" w:type="dxa"/>
            <w:vAlign w:val="center"/>
          </w:tcPr>
          <w:p w14:paraId="348C5319" w14:textId="6D75EECE" w:rsidR="005564B9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00" w:type="dxa"/>
            <w:vAlign w:val="center"/>
          </w:tcPr>
          <w:p w14:paraId="065CA4F3" w14:textId="4D646838" w:rsidR="005564B9" w:rsidRPr="00DD5073" w:rsidRDefault="00E4741A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5564B9" w:rsidRPr="00817F30" w14:paraId="7CB13121" w14:textId="77777777" w:rsidTr="00F67B59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3B38F496" w14:textId="77777777" w:rsidR="005564B9" w:rsidRPr="008760C3" w:rsidRDefault="005564B9" w:rsidP="009253F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130BFFAD" w14:textId="2A3ED8CC" w:rsidR="005564B9" w:rsidRPr="008760C3" w:rsidRDefault="005564B9" w:rsidP="009253F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26CA">
              <w:rPr>
                <w:rFonts w:cs="B Nazanin"/>
                <w:sz w:val="24"/>
                <w:szCs w:val="24"/>
                <w:rtl/>
                <w:lang w:bidi="fa-IR"/>
              </w:rPr>
              <w:t>انقلاب اسلام</w:t>
            </w:r>
            <w:r w:rsidRPr="00A426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-گروه خواهران</w:t>
            </w:r>
          </w:p>
        </w:tc>
        <w:tc>
          <w:tcPr>
            <w:tcW w:w="1440" w:type="dxa"/>
            <w:vAlign w:val="center"/>
          </w:tcPr>
          <w:p w14:paraId="4E5C59E0" w14:textId="7F140557" w:rsidR="005564B9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00" w:type="dxa"/>
            <w:vAlign w:val="center"/>
          </w:tcPr>
          <w:p w14:paraId="47F0D1E6" w14:textId="1491B6C7" w:rsidR="005564B9" w:rsidRPr="00DD5073" w:rsidRDefault="00E4741A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5564B9" w:rsidRPr="00817F30" w14:paraId="6A420087" w14:textId="77777777" w:rsidTr="009253F9">
        <w:trPr>
          <w:jc w:val="center"/>
        </w:trPr>
        <w:tc>
          <w:tcPr>
            <w:tcW w:w="2340" w:type="dxa"/>
            <w:vAlign w:val="center"/>
          </w:tcPr>
          <w:p w14:paraId="51ECFB89" w14:textId="19458F67" w:rsidR="005564B9" w:rsidRPr="008760C3" w:rsidRDefault="005564B9" w:rsidP="009253F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7E25">
              <w:rPr>
                <w:rFonts w:cs="B Nazanin"/>
                <w:sz w:val="24"/>
                <w:szCs w:val="24"/>
                <w:rtl/>
                <w:lang w:bidi="fa-IR"/>
              </w:rPr>
              <w:t>دکتر پ</w:t>
            </w:r>
            <w:r w:rsidRPr="00B67E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7E25">
              <w:rPr>
                <w:rFonts w:cs="B Nazanin" w:hint="eastAsia"/>
                <w:sz w:val="24"/>
                <w:szCs w:val="24"/>
                <w:rtl/>
                <w:lang w:bidi="fa-IR"/>
              </w:rPr>
              <w:t>رمراد</w:t>
            </w:r>
            <w:r w:rsidRPr="00B67E2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7E25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4950" w:type="dxa"/>
            <w:vAlign w:val="center"/>
          </w:tcPr>
          <w:p w14:paraId="0B7A8B5E" w14:textId="0B1C605B" w:rsidR="005564B9" w:rsidRPr="008760C3" w:rsidRDefault="005564B9" w:rsidP="009253F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5C0B">
              <w:rPr>
                <w:rFonts w:cs="B Nazanin"/>
                <w:sz w:val="24"/>
                <w:szCs w:val="24"/>
                <w:rtl/>
                <w:lang w:bidi="fa-IR"/>
              </w:rPr>
              <w:t>آ</w:t>
            </w:r>
            <w:r w:rsidRPr="00B95C0B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B95C0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B95C0B">
              <w:rPr>
                <w:rFonts w:cs="B Nazanin"/>
                <w:sz w:val="24"/>
                <w:szCs w:val="24"/>
                <w:rtl/>
                <w:lang w:bidi="fa-IR"/>
              </w:rPr>
              <w:t xml:space="preserve"> زندگ</w:t>
            </w:r>
            <w:r w:rsidRPr="00B95C0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گروه خواهران</w:t>
            </w:r>
          </w:p>
        </w:tc>
        <w:tc>
          <w:tcPr>
            <w:tcW w:w="1440" w:type="dxa"/>
            <w:vAlign w:val="center"/>
          </w:tcPr>
          <w:p w14:paraId="77414B65" w14:textId="37EE4A25" w:rsidR="005564B9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00" w:type="dxa"/>
            <w:vAlign w:val="center"/>
          </w:tcPr>
          <w:p w14:paraId="1EF64F04" w14:textId="25FB1BB2" w:rsidR="005564B9" w:rsidRPr="00DD5073" w:rsidRDefault="005564B9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5564B9" w:rsidRPr="00817F30" w14:paraId="19500CDD" w14:textId="77777777" w:rsidTr="009253F9">
        <w:trPr>
          <w:jc w:val="center"/>
        </w:trPr>
        <w:tc>
          <w:tcPr>
            <w:tcW w:w="2340" w:type="dxa"/>
            <w:vAlign w:val="center"/>
          </w:tcPr>
          <w:p w14:paraId="37AF046A" w14:textId="5400724E" w:rsidR="005564B9" w:rsidRPr="009D427D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427D">
              <w:rPr>
                <w:rFonts w:cs="B Nazanin" w:hint="cs"/>
                <w:sz w:val="24"/>
                <w:szCs w:val="24"/>
                <w:rtl/>
              </w:rPr>
              <w:t>خانم دیناری</w:t>
            </w:r>
          </w:p>
        </w:tc>
        <w:tc>
          <w:tcPr>
            <w:tcW w:w="4950" w:type="dxa"/>
            <w:vAlign w:val="center"/>
          </w:tcPr>
          <w:p w14:paraId="5049390A" w14:textId="3D6CE3BB" w:rsidR="005564B9" w:rsidRPr="009D427D" w:rsidRDefault="005564B9" w:rsidP="009253F9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کارآموزی کاربرد سیستم های اطلاعات سلامت 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440" w:type="dxa"/>
            <w:vAlign w:val="center"/>
          </w:tcPr>
          <w:p w14:paraId="241E0901" w14:textId="02BC843F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16-13</w:t>
            </w:r>
          </w:p>
        </w:tc>
        <w:tc>
          <w:tcPr>
            <w:tcW w:w="1800" w:type="dxa"/>
            <w:vAlign w:val="center"/>
          </w:tcPr>
          <w:p w14:paraId="2F4C3312" w14:textId="094E8DDC" w:rsidR="005564B9" w:rsidRPr="00DD5073" w:rsidRDefault="005564B9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</w:t>
            </w:r>
          </w:p>
        </w:tc>
      </w:tr>
      <w:tr w:rsidR="005564B9" w:rsidRPr="00817F30" w14:paraId="4F5D9D65" w14:textId="77777777" w:rsidTr="009253F9">
        <w:trPr>
          <w:jc w:val="center"/>
        </w:trPr>
        <w:tc>
          <w:tcPr>
            <w:tcW w:w="2340" w:type="dxa"/>
            <w:vAlign w:val="center"/>
          </w:tcPr>
          <w:p w14:paraId="03D7D460" w14:textId="6814EE83" w:rsidR="005564B9" w:rsidRPr="009D427D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6B15">
              <w:rPr>
                <w:rFonts w:cs="B Nazanin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6B15">
              <w:rPr>
                <w:rFonts w:cs="B Nazanin"/>
                <w:sz w:val="24"/>
                <w:szCs w:val="24"/>
                <w:rtl/>
              </w:rPr>
              <w:t>بردبار</w:t>
            </w:r>
          </w:p>
        </w:tc>
        <w:tc>
          <w:tcPr>
            <w:tcW w:w="4950" w:type="dxa"/>
            <w:vAlign w:val="center"/>
          </w:tcPr>
          <w:p w14:paraId="09FB2BAA" w14:textId="27BD1C5E" w:rsidR="005564B9" w:rsidRPr="009D427D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6B15">
              <w:rPr>
                <w:rFonts w:cs="B Nazanin"/>
                <w:sz w:val="24"/>
                <w:szCs w:val="24"/>
                <w:rtl/>
              </w:rPr>
              <w:t>کل</w:t>
            </w:r>
            <w:r w:rsidRPr="00436B1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6B15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436B15">
              <w:rPr>
                <w:rFonts w:cs="B Nazanin"/>
                <w:sz w:val="24"/>
                <w:szCs w:val="24"/>
                <w:rtl/>
              </w:rPr>
              <w:t xml:space="preserve"> خدمات بهداشت</w:t>
            </w:r>
            <w:r w:rsidRPr="00436B15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440" w:type="dxa"/>
            <w:vAlign w:val="center"/>
          </w:tcPr>
          <w:p w14:paraId="03C6D97E" w14:textId="05BA69DC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-13</w:t>
            </w:r>
          </w:p>
        </w:tc>
        <w:tc>
          <w:tcPr>
            <w:tcW w:w="1800" w:type="dxa"/>
            <w:vAlign w:val="center"/>
          </w:tcPr>
          <w:p w14:paraId="7E925897" w14:textId="67F799B9" w:rsidR="005564B9" w:rsidRPr="00DD5073" w:rsidRDefault="005564B9" w:rsidP="009253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سالن 3 شهیدهادی</w:t>
            </w:r>
          </w:p>
        </w:tc>
      </w:tr>
      <w:tr w:rsidR="005564B9" w:rsidRPr="00817F30" w14:paraId="2468C831" w14:textId="77777777" w:rsidTr="009253F9">
        <w:trPr>
          <w:jc w:val="center"/>
        </w:trPr>
        <w:tc>
          <w:tcPr>
            <w:tcW w:w="2340" w:type="dxa"/>
            <w:vAlign w:val="center"/>
          </w:tcPr>
          <w:p w14:paraId="19A8D8C8" w14:textId="59FE7421" w:rsidR="005564B9" w:rsidRPr="00436B15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لطفی</w:t>
            </w:r>
          </w:p>
        </w:tc>
        <w:tc>
          <w:tcPr>
            <w:tcW w:w="4950" w:type="dxa"/>
            <w:vAlign w:val="center"/>
          </w:tcPr>
          <w:p w14:paraId="7D913ECE" w14:textId="361177F0" w:rsidR="005564B9" w:rsidRPr="00436B15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F32BC">
              <w:rPr>
                <w:rFonts w:cs="B Nazanin"/>
                <w:sz w:val="24"/>
                <w:szCs w:val="24"/>
                <w:rtl/>
              </w:rPr>
              <w:t>اقتصاد خرد پ</w:t>
            </w:r>
            <w:r w:rsidRPr="008F32B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F32BC">
              <w:rPr>
                <w:rFonts w:cs="B Nazanin" w:hint="eastAsia"/>
                <w:sz w:val="24"/>
                <w:szCs w:val="24"/>
                <w:rtl/>
              </w:rPr>
              <w:t>شرفته</w:t>
            </w:r>
          </w:p>
        </w:tc>
        <w:tc>
          <w:tcPr>
            <w:tcW w:w="1440" w:type="dxa"/>
            <w:vAlign w:val="center"/>
          </w:tcPr>
          <w:p w14:paraId="48234FFC" w14:textId="16B73768" w:rsidR="005564B9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-13</w:t>
            </w:r>
          </w:p>
        </w:tc>
        <w:tc>
          <w:tcPr>
            <w:tcW w:w="1800" w:type="dxa"/>
            <w:vAlign w:val="center"/>
          </w:tcPr>
          <w:p w14:paraId="0DC046CC" w14:textId="6F25E301" w:rsidR="005564B9" w:rsidRPr="00DD5073" w:rsidRDefault="005564B9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سالن 4 شهیدهادی</w:t>
            </w:r>
          </w:p>
        </w:tc>
      </w:tr>
      <w:tr w:rsidR="005564B9" w:rsidRPr="00817F30" w14:paraId="408C7799" w14:textId="77777777" w:rsidTr="009253F9">
        <w:trPr>
          <w:jc w:val="center"/>
        </w:trPr>
        <w:tc>
          <w:tcPr>
            <w:tcW w:w="2340" w:type="dxa"/>
            <w:vAlign w:val="center"/>
          </w:tcPr>
          <w:p w14:paraId="73A19924" w14:textId="6F9E15D4" w:rsidR="005564B9" w:rsidRPr="009D427D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67E25">
              <w:rPr>
                <w:rFonts w:cs="B Nazanin"/>
                <w:sz w:val="24"/>
                <w:szCs w:val="24"/>
                <w:rtl/>
              </w:rPr>
              <w:t>دکتر پ</w:t>
            </w:r>
            <w:r w:rsidRPr="00B67E2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67E25">
              <w:rPr>
                <w:rFonts w:cs="B Nazanin" w:hint="eastAsia"/>
                <w:sz w:val="24"/>
                <w:szCs w:val="24"/>
                <w:rtl/>
              </w:rPr>
              <w:t>رمراد</w:t>
            </w:r>
            <w:r w:rsidRPr="00B67E2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67E25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4950" w:type="dxa"/>
            <w:vAlign w:val="center"/>
          </w:tcPr>
          <w:p w14:paraId="197CEA53" w14:textId="5F84C6F4" w:rsidR="005564B9" w:rsidRPr="009D427D" w:rsidRDefault="005564B9" w:rsidP="009253F9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11AD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آ</w:t>
            </w:r>
            <w:r w:rsidRPr="00D11AD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D11AD0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D11AD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زندگ</w:t>
            </w:r>
            <w:r w:rsidRPr="00D11AD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11AD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گروه برادران</w:t>
            </w:r>
          </w:p>
        </w:tc>
        <w:tc>
          <w:tcPr>
            <w:tcW w:w="1440" w:type="dxa"/>
            <w:vAlign w:val="center"/>
          </w:tcPr>
          <w:p w14:paraId="68362986" w14:textId="671D3DC1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17-</w:t>
            </w: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800" w:type="dxa"/>
            <w:vAlign w:val="center"/>
          </w:tcPr>
          <w:p w14:paraId="00E3DC70" w14:textId="4D00EFA9" w:rsidR="005564B9" w:rsidRPr="00DD5073" w:rsidRDefault="00E4741A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5564B9" w:rsidRPr="00817F30" w14:paraId="10F58DD4" w14:textId="77777777" w:rsidTr="00F67B59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6A241D08" w14:textId="6AF95DC6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067ABE36" w14:textId="6663687D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A426CA">
              <w:rPr>
                <w:rFonts w:cs="B Nazanin"/>
                <w:sz w:val="24"/>
                <w:szCs w:val="24"/>
                <w:rtl/>
                <w:lang w:bidi="fa-IR"/>
              </w:rPr>
              <w:t>نقلاب اسلام</w:t>
            </w:r>
            <w:r w:rsidRPr="00A426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-گروه برادران</w:t>
            </w:r>
          </w:p>
        </w:tc>
        <w:tc>
          <w:tcPr>
            <w:tcW w:w="1440" w:type="dxa"/>
            <w:vAlign w:val="center"/>
          </w:tcPr>
          <w:p w14:paraId="2DDFCC39" w14:textId="2D08D673" w:rsidR="005564B9" w:rsidRPr="00817F30" w:rsidRDefault="005564B9" w:rsidP="009253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800" w:type="dxa"/>
            <w:vAlign w:val="center"/>
          </w:tcPr>
          <w:p w14:paraId="7DAA7FCB" w14:textId="1ACAE438" w:rsidR="005564B9" w:rsidRPr="00DD5073" w:rsidRDefault="00E4741A" w:rsidP="00925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14:paraId="279983F9" w14:textId="0A709BF6" w:rsidR="00371706" w:rsidRDefault="00371706">
      <w:pPr>
        <w:rPr>
          <w:b/>
          <w:bCs/>
          <w:rtl/>
        </w:rPr>
      </w:pPr>
    </w:p>
    <w:p w14:paraId="3B8A2562" w14:textId="77777777" w:rsidR="00CA0862" w:rsidRDefault="00CA0862" w:rsidP="00DD5073">
      <w:pPr>
        <w:bidi/>
        <w:spacing w:after="0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14:paraId="7F39E81F" w14:textId="77777777" w:rsidR="00C24D68" w:rsidRPr="009253F9" w:rsidRDefault="00C24D68" w:rsidP="00CA0862">
      <w:pPr>
        <w:bidi/>
        <w:spacing w:after="0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9253F9">
        <w:rPr>
          <w:rFonts w:cs="B Titr" w:hint="cs"/>
          <w:b/>
          <w:bCs/>
          <w:sz w:val="36"/>
          <w:szCs w:val="36"/>
          <w:rtl/>
          <w:lang w:bidi="fa-IR"/>
        </w:rPr>
        <w:lastRenderedPageBreak/>
        <w:t>روزهای یکشنبه</w:t>
      </w:r>
    </w:p>
    <w:tbl>
      <w:tblPr>
        <w:tblStyle w:val="TableGrid"/>
        <w:tblW w:w="11250" w:type="dxa"/>
        <w:jc w:val="center"/>
        <w:tblLook w:val="04A0" w:firstRow="1" w:lastRow="0" w:firstColumn="1" w:lastColumn="0" w:noHBand="0" w:noVBand="1"/>
      </w:tblPr>
      <w:tblGrid>
        <w:gridCol w:w="2340"/>
        <w:gridCol w:w="5040"/>
        <w:gridCol w:w="1980"/>
        <w:gridCol w:w="1890"/>
      </w:tblGrid>
      <w:tr w:rsidR="00C24D68" w:rsidRPr="00F11E32" w14:paraId="5CEC7E57" w14:textId="77777777" w:rsidTr="005B7B49">
        <w:trPr>
          <w:trHeight w:val="197"/>
          <w:jc w:val="center"/>
        </w:trPr>
        <w:tc>
          <w:tcPr>
            <w:tcW w:w="2340" w:type="dxa"/>
            <w:shd w:val="clear" w:color="auto" w:fill="AEAAAA" w:themeFill="background2" w:themeFillShade="BF"/>
          </w:tcPr>
          <w:p w14:paraId="6B8AF913" w14:textId="77777777" w:rsidR="00C24D68" w:rsidRPr="00F11E32" w:rsidRDefault="00C24D68" w:rsidP="00DD5073">
            <w:pPr>
              <w:bidi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5040" w:type="dxa"/>
            <w:shd w:val="clear" w:color="auto" w:fill="AEAAAA" w:themeFill="background2" w:themeFillShade="BF"/>
          </w:tcPr>
          <w:p w14:paraId="4D824C02" w14:textId="77777777" w:rsidR="00C24D68" w:rsidRPr="00F11E32" w:rsidRDefault="00C24D68" w:rsidP="00DD5073">
            <w:pPr>
              <w:bidi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980" w:type="dxa"/>
            <w:shd w:val="clear" w:color="auto" w:fill="AEAAAA" w:themeFill="background2" w:themeFillShade="BF"/>
          </w:tcPr>
          <w:p w14:paraId="1AAAB72E" w14:textId="77777777" w:rsidR="00C24D68" w:rsidRPr="00F11E32" w:rsidRDefault="00C24D68" w:rsidP="00DD5073">
            <w:pPr>
              <w:bidi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ساعت تشکیل کلاس</w:t>
            </w:r>
          </w:p>
        </w:tc>
        <w:tc>
          <w:tcPr>
            <w:tcW w:w="1890" w:type="dxa"/>
            <w:shd w:val="clear" w:color="auto" w:fill="AEAAAA" w:themeFill="background2" w:themeFillShade="BF"/>
          </w:tcPr>
          <w:p w14:paraId="22421A02" w14:textId="77777777" w:rsidR="00C24D68" w:rsidRPr="00F11E32" w:rsidRDefault="00C24D68" w:rsidP="00DD5073">
            <w:pPr>
              <w:bidi/>
              <w:jc w:val="center"/>
              <w:rPr>
                <w:rFonts w:ascii="B Titr" w:hAnsi="B Titr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  <w:lang w:bidi="fa-IR"/>
              </w:rPr>
              <w:t>محل تشکیل کلاس</w:t>
            </w:r>
          </w:p>
        </w:tc>
      </w:tr>
      <w:tr w:rsidR="00C24D68" w:rsidRPr="00817F30" w14:paraId="1A749FE2" w14:textId="77777777" w:rsidTr="00F11E32">
        <w:trPr>
          <w:jc w:val="center"/>
        </w:trPr>
        <w:tc>
          <w:tcPr>
            <w:tcW w:w="2340" w:type="dxa"/>
          </w:tcPr>
          <w:p w14:paraId="77B7B19C" w14:textId="36FF1C21" w:rsidR="00C24D68" w:rsidRPr="00FE5888" w:rsidRDefault="00C24D68" w:rsidP="00DD507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دکتر </w:t>
            </w:r>
            <w:r w:rsidR="0067068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پیروی</w:t>
            </w:r>
          </w:p>
        </w:tc>
        <w:tc>
          <w:tcPr>
            <w:tcW w:w="5040" w:type="dxa"/>
          </w:tcPr>
          <w:p w14:paraId="5D259DFD" w14:textId="77777777" w:rsidR="00C24D68" w:rsidRPr="00FE5888" w:rsidRDefault="00C24D68" w:rsidP="00DD5073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بیماری شناسی 2 (کارشناسی)</w:t>
            </w:r>
          </w:p>
        </w:tc>
        <w:tc>
          <w:tcPr>
            <w:tcW w:w="1980" w:type="dxa"/>
          </w:tcPr>
          <w:p w14:paraId="072AD78B" w14:textId="77777777" w:rsidR="00C24D68" w:rsidRPr="00817F30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90" w:type="dxa"/>
          </w:tcPr>
          <w:p w14:paraId="119BA0CD" w14:textId="4C70BD29" w:rsidR="00C24D68" w:rsidRPr="00DD5073" w:rsidRDefault="005B33CC" w:rsidP="00DD50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24D68" w:rsidRPr="00817F30" w14:paraId="7E737E14" w14:textId="77777777" w:rsidTr="00F11E32">
        <w:trPr>
          <w:jc w:val="center"/>
        </w:trPr>
        <w:tc>
          <w:tcPr>
            <w:tcW w:w="2340" w:type="dxa"/>
          </w:tcPr>
          <w:p w14:paraId="0726588D" w14:textId="77777777" w:rsidR="00C24D68" w:rsidRPr="00FE5888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E5888">
              <w:rPr>
                <w:rFonts w:cs="B Nazanin"/>
                <w:sz w:val="24"/>
                <w:szCs w:val="24"/>
                <w:rtl/>
              </w:rPr>
              <w:t>دکتر لطف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5040" w:type="dxa"/>
          </w:tcPr>
          <w:p w14:paraId="651FDC95" w14:textId="77777777" w:rsidR="00C24D68" w:rsidRPr="00FE5888" w:rsidRDefault="00C24D68" w:rsidP="00DD507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FE588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نحوه نظارت و بازرس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E588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از مراکز درمان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 (کارشناسی)</w:t>
            </w:r>
          </w:p>
        </w:tc>
        <w:tc>
          <w:tcPr>
            <w:tcW w:w="1980" w:type="dxa"/>
          </w:tcPr>
          <w:p w14:paraId="125E2549" w14:textId="77777777" w:rsidR="00C24D68" w:rsidRPr="00817F30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90" w:type="dxa"/>
          </w:tcPr>
          <w:p w14:paraId="40C91D3D" w14:textId="11382D3A" w:rsidR="00C24D68" w:rsidRPr="00DD5073" w:rsidRDefault="003E6E6B" w:rsidP="00DD50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سالن 4 شهیدهادی</w:t>
            </w:r>
          </w:p>
        </w:tc>
      </w:tr>
      <w:tr w:rsidR="00C24D68" w:rsidRPr="00817F30" w14:paraId="63372657" w14:textId="77777777" w:rsidTr="00F67B59">
        <w:trPr>
          <w:trHeight w:val="70"/>
          <w:jc w:val="center"/>
        </w:trPr>
        <w:tc>
          <w:tcPr>
            <w:tcW w:w="2340" w:type="dxa"/>
            <w:shd w:val="clear" w:color="auto" w:fill="auto"/>
          </w:tcPr>
          <w:p w14:paraId="2FB8CC10" w14:textId="77777777" w:rsidR="00C24D68" w:rsidRPr="00FE5888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5F7952F5" w14:textId="77777777" w:rsidR="00C24D68" w:rsidRPr="00FE5888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E5888">
              <w:rPr>
                <w:rFonts w:cs="B Nazanin" w:hint="cs"/>
                <w:sz w:val="24"/>
                <w:szCs w:val="24"/>
                <w:rtl/>
              </w:rPr>
              <w:t>اندیشه اسلامی 1- گروه خواهران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980" w:type="dxa"/>
          </w:tcPr>
          <w:p w14:paraId="4C707657" w14:textId="77777777" w:rsidR="00C24D68" w:rsidRPr="00817F30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90" w:type="dxa"/>
          </w:tcPr>
          <w:p w14:paraId="1178D2AE" w14:textId="0943B32F" w:rsidR="00C24D68" w:rsidRPr="00DD5073" w:rsidRDefault="005B33CC" w:rsidP="00DD50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سالن 7 شهیدهادی</w:t>
            </w:r>
          </w:p>
        </w:tc>
      </w:tr>
      <w:tr w:rsidR="00C24D68" w:rsidRPr="00817F30" w14:paraId="6AA92FE7" w14:textId="77777777" w:rsidTr="00F11E32">
        <w:trPr>
          <w:trHeight w:val="70"/>
          <w:jc w:val="center"/>
        </w:trPr>
        <w:tc>
          <w:tcPr>
            <w:tcW w:w="2340" w:type="dxa"/>
          </w:tcPr>
          <w:p w14:paraId="55C6BC3C" w14:textId="77777777" w:rsidR="00C24D68" w:rsidRPr="00FE5888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 w:hint="cs"/>
                <w:sz w:val="24"/>
                <w:szCs w:val="24"/>
                <w:rtl/>
              </w:rPr>
              <w:t>دکتر بشیری</w:t>
            </w:r>
          </w:p>
        </w:tc>
        <w:tc>
          <w:tcPr>
            <w:tcW w:w="5040" w:type="dxa"/>
          </w:tcPr>
          <w:p w14:paraId="44302177" w14:textId="77777777" w:rsidR="00C24D68" w:rsidRPr="00FE5888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/>
                <w:sz w:val="24"/>
                <w:szCs w:val="24"/>
                <w:rtl/>
              </w:rPr>
              <w:t>اصول و مقررات اخل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ا</w:t>
            </w:r>
            <w:r w:rsidRPr="00FE5888">
              <w:rPr>
                <w:rFonts w:cs="B Nazanin"/>
                <w:sz w:val="24"/>
                <w:szCs w:val="24"/>
                <w:rtl/>
              </w:rPr>
              <w:t xml:space="preserve">ق حرفه ای فناوری 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اطلاعات سلامت</w:t>
            </w:r>
          </w:p>
        </w:tc>
        <w:tc>
          <w:tcPr>
            <w:tcW w:w="1980" w:type="dxa"/>
          </w:tcPr>
          <w:p w14:paraId="058099A4" w14:textId="77777777" w:rsidR="00C24D68" w:rsidRPr="00817F30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90" w:type="dxa"/>
          </w:tcPr>
          <w:p w14:paraId="3192E007" w14:textId="365DCB3C" w:rsidR="00C24D68" w:rsidRPr="00DD5073" w:rsidRDefault="005E4BCF" w:rsidP="00DD50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پراتیک</w:t>
            </w:r>
          </w:p>
        </w:tc>
      </w:tr>
      <w:tr w:rsidR="00C24D68" w:rsidRPr="00817F30" w14:paraId="3ACE17B1" w14:textId="77777777" w:rsidTr="00F11E32">
        <w:trPr>
          <w:trHeight w:val="70"/>
          <w:jc w:val="center"/>
        </w:trPr>
        <w:tc>
          <w:tcPr>
            <w:tcW w:w="2340" w:type="dxa"/>
          </w:tcPr>
          <w:p w14:paraId="779F9611" w14:textId="77777777" w:rsidR="00C24D68" w:rsidRPr="00FE5888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بیاتی</w:t>
            </w:r>
          </w:p>
        </w:tc>
        <w:tc>
          <w:tcPr>
            <w:tcW w:w="5040" w:type="dxa"/>
          </w:tcPr>
          <w:p w14:paraId="404D129F" w14:textId="196C0AFA" w:rsidR="00C24D68" w:rsidRPr="00FE5888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02AD">
              <w:rPr>
                <w:rFonts w:cs="B Nazanin"/>
                <w:sz w:val="24"/>
                <w:szCs w:val="24"/>
                <w:rtl/>
              </w:rPr>
              <w:t>اقتصاد بهداشت</w:t>
            </w:r>
            <w:r w:rsidR="00670689">
              <w:rPr>
                <w:rFonts w:cs="B Nazanin" w:hint="cs"/>
                <w:sz w:val="24"/>
                <w:szCs w:val="24"/>
                <w:rtl/>
              </w:rPr>
              <w:t>1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980" w:type="dxa"/>
          </w:tcPr>
          <w:p w14:paraId="67D02EC2" w14:textId="77777777" w:rsidR="00C24D68" w:rsidRPr="00817F30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90" w:type="dxa"/>
          </w:tcPr>
          <w:p w14:paraId="389EAFE1" w14:textId="677562B4" w:rsidR="00C24D68" w:rsidRPr="00DD5073" w:rsidRDefault="005B33CC" w:rsidP="00DD50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C24D68" w:rsidRPr="00817F30" w14:paraId="7CF38E1C" w14:textId="77777777" w:rsidTr="00F11E32">
        <w:trPr>
          <w:trHeight w:val="70"/>
          <w:jc w:val="center"/>
        </w:trPr>
        <w:tc>
          <w:tcPr>
            <w:tcW w:w="2340" w:type="dxa"/>
          </w:tcPr>
          <w:p w14:paraId="0F6FA9AF" w14:textId="4ABB22C1" w:rsidR="00C24D68" w:rsidRPr="00FE5888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B13868">
              <w:rPr>
                <w:rFonts w:cs="B Nazanin" w:hint="cs"/>
                <w:sz w:val="24"/>
                <w:szCs w:val="24"/>
                <w:rtl/>
              </w:rPr>
              <w:t>خوارزمی</w:t>
            </w:r>
          </w:p>
        </w:tc>
        <w:tc>
          <w:tcPr>
            <w:tcW w:w="5040" w:type="dxa"/>
          </w:tcPr>
          <w:p w14:paraId="49CD63E2" w14:textId="47FCC221" w:rsidR="00C24D68" w:rsidRPr="00FE5888" w:rsidRDefault="00B138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3CE2">
              <w:rPr>
                <w:rFonts w:cs="B Nazanin"/>
                <w:sz w:val="24"/>
                <w:szCs w:val="24"/>
                <w:rtl/>
              </w:rPr>
              <w:t>آشنا</w:t>
            </w:r>
            <w:r w:rsidRPr="00B33CE2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B33CE2">
              <w:rPr>
                <w:rFonts w:cs="B Nazanin"/>
                <w:sz w:val="24"/>
                <w:szCs w:val="24"/>
                <w:rtl/>
              </w:rPr>
              <w:t xml:space="preserve"> با اصول طراح</w:t>
            </w:r>
            <w:r w:rsidRPr="00B33CE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33CE2">
              <w:rPr>
                <w:rFonts w:cs="B Nazanin"/>
                <w:sz w:val="24"/>
                <w:szCs w:val="24"/>
                <w:rtl/>
              </w:rPr>
              <w:t xml:space="preserve"> و تجه</w:t>
            </w:r>
            <w:r w:rsidRPr="00B33CE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33CE2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B33CE2">
              <w:rPr>
                <w:rFonts w:cs="B Nazanin"/>
                <w:sz w:val="24"/>
                <w:szCs w:val="24"/>
                <w:rtl/>
              </w:rPr>
              <w:t xml:space="preserve"> و توسعه ب</w:t>
            </w:r>
            <w:r w:rsidRPr="00B33CE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33CE2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980" w:type="dxa"/>
          </w:tcPr>
          <w:p w14:paraId="677DAF9D" w14:textId="0640C2B2" w:rsidR="00C24D68" w:rsidRPr="00817F30" w:rsidRDefault="00B138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90" w:type="dxa"/>
          </w:tcPr>
          <w:p w14:paraId="5BC7040F" w14:textId="1C16B5D3" w:rsidR="00C24D68" w:rsidRPr="00DD5073" w:rsidRDefault="003E6E6B" w:rsidP="00512C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سالن </w:t>
            </w:r>
            <w:r w:rsidR="00512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شهیدهادی</w:t>
            </w:r>
          </w:p>
        </w:tc>
      </w:tr>
      <w:tr w:rsidR="00C24D68" w:rsidRPr="00817F30" w14:paraId="58954AAF" w14:textId="77777777" w:rsidTr="00105893">
        <w:trPr>
          <w:trHeight w:val="70"/>
          <w:jc w:val="center"/>
        </w:trPr>
        <w:tc>
          <w:tcPr>
            <w:tcW w:w="2340" w:type="dxa"/>
            <w:shd w:val="clear" w:color="auto" w:fill="auto"/>
          </w:tcPr>
          <w:p w14:paraId="269FC022" w14:textId="77777777" w:rsidR="00C24D68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5040" w:type="dxa"/>
            <w:shd w:val="clear" w:color="auto" w:fill="auto"/>
          </w:tcPr>
          <w:p w14:paraId="599AAAD9" w14:textId="77777777" w:rsidR="00C24D68" w:rsidRPr="009201EA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مباحث خاص بهداشت عمومی بلایا</w:t>
            </w:r>
          </w:p>
        </w:tc>
        <w:tc>
          <w:tcPr>
            <w:tcW w:w="1980" w:type="dxa"/>
            <w:shd w:val="clear" w:color="auto" w:fill="auto"/>
          </w:tcPr>
          <w:p w14:paraId="1D992026" w14:textId="77777777" w:rsidR="00C24D68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90" w:type="dxa"/>
            <w:shd w:val="clear" w:color="auto" w:fill="auto"/>
          </w:tcPr>
          <w:p w14:paraId="16731910" w14:textId="676C4169" w:rsidR="00C24D68" w:rsidRPr="00DD5073" w:rsidRDefault="00105893" w:rsidP="00DD50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سالن 1شهیدهادی</w:t>
            </w:r>
          </w:p>
        </w:tc>
      </w:tr>
      <w:tr w:rsidR="00C24D68" w:rsidRPr="00817F30" w14:paraId="5D27350D" w14:textId="77777777" w:rsidTr="00F11E32">
        <w:trPr>
          <w:jc w:val="center"/>
        </w:trPr>
        <w:tc>
          <w:tcPr>
            <w:tcW w:w="2340" w:type="dxa"/>
          </w:tcPr>
          <w:p w14:paraId="725F0D8A" w14:textId="77777777" w:rsidR="00C24D68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65744">
              <w:rPr>
                <w:rFonts w:cs="B Nazanin"/>
                <w:sz w:val="24"/>
                <w:szCs w:val="24"/>
                <w:rtl/>
              </w:rPr>
              <w:t>دکتر روانگرد</w:t>
            </w:r>
          </w:p>
        </w:tc>
        <w:tc>
          <w:tcPr>
            <w:tcW w:w="5040" w:type="dxa"/>
          </w:tcPr>
          <w:p w14:paraId="43974B89" w14:textId="77777777" w:rsidR="00C24D68" w:rsidRPr="009201EA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65744">
              <w:rPr>
                <w:rFonts w:cs="B Nazanin"/>
                <w:sz w:val="24"/>
                <w:szCs w:val="24"/>
                <w:rtl/>
              </w:rPr>
              <w:t>رهبر</w:t>
            </w:r>
            <w:r w:rsidRPr="00C6574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65744">
              <w:rPr>
                <w:rFonts w:cs="B Nazanin"/>
                <w:sz w:val="24"/>
                <w:szCs w:val="24"/>
                <w:rtl/>
              </w:rPr>
              <w:t xml:space="preserve"> و مد</w:t>
            </w:r>
            <w:r w:rsidRPr="00C6574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65744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6574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65744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65744">
              <w:rPr>
                <w:rFonts w:cs="B Nazanin"/>
                <w:sz w:val="24"/>
                <w:szCs w:val="24"/>
                <w:rtl/>
              </w:rPr>
              <w:t xml:space="preserve"> در نظام سلامت</w:t>
            </w:r>
          </w:p>
        </w:tc>
        <w:tc>
          <w:tcPr>
            <w:tcW w:w="1980" w:type="dxa"/>
          </w:tcPr>
          <w:p w14:paraId="1E39AFE5" w14:textId="77777777" w:rsidR="00C24D68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90" w:type="dxa"/>
          </w:tcPr>
          <w:p w14:paraId="261DB7F7" w14:textId="08ECB073" w:rsidR="00C24D68" w:rsidRPr="00DD5073" w:rsidRDefault="005B33CC" w:rsidP="00DD50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24D68" w:rsidRPr="00817F30" w14:paraId="37B84A84" w14:textId="77777777" w:rsidTr="00F11E32">
        <w:trPr>
          <w:trHeight w:val="70"/>
          <w:jc w:val="center"/>
        </w:trPr>
        <w:tc>
          <w:tcPr>
            <w:tcW w:w="2340" w:type="dxa"/>
          </w:tcPr>
          <w:p w14:paraId="442B2803" w14:textId="77777777" w:rsidR="00C24D68" w:rsidRPr="00C65744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رضایی</w:t>
            </w:r>
          </w:p>
        </w:tc>
        <w:tc>
          <w:tcPr>
            <w:tcW w:w="5040" w:type="dxa"/>
          </w:tcPr>
          <w:p w14:paraId="46AAD155" w14:textId="77777777" w:rsidR="00C24D68" w:rsidRPr="00C65744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پژوهش</w:t>
            </w:r>
          </w:p>
        </w:tc>
        <w:tc>
          <w:tcPr>
            <w:tcW w:w="1980" w:type="dxa"/>
          </w:tcPr>
          <w:p w14:paraId="222D8658" w14:textId="77777777" w:rsidR="00C24D68" w:rsidRDefault="00C24D68" w:rsidP="00DD50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90" w:type="dxa"/>
          </w:tcPr>
          <w:p w14:paraId="478796FD" w14:textId="2610B620" w:rsidR="00C24D68" w:rsidRPr="00DD5073" w:rsidRDefault="00512C3F" w:rsidP="00DD50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سالن </w:t>
            </w:r>
            <w:r w:rsidR="00670689"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</w:t>
            </w:r>
          </w:p>
        </w:tc>
      </w:tr>
      <w:tr w:rsidR="000745A6" w:rsidRPr="00817F30" w14:paraId="5217304E" w14:textId="77777777" w:rsidTr="00F11E32">
        <w:trPr>
          <w:jc w:val="center"/>
        </w:trPr>
        <w:tc>
          <w:tcPr>
            <w:tcW w:w="2340" w:type="dxa"/>
          </w:tcPr>
          <w:p w14:paraId="3B794611" w14:textId="77777777" w:rsidR="000745A6" w:rsidRPr="00FE5888" w:rsidRDefault="000745A6" w:rsidP="0007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31E3D">
              <w:rPr>
                <w:rFonts w:cs="B Nazanin"/>
                <w:sz w:val="24"/>
                <w:szCs w:val="24"/>
                <w:rtl/>
              </w:rPr>
              <w:t>دکتر کشاورز</w:t>
            </w:r>
          </w:p>
        </w:tc>
        <w:tc>
          <w:tcPr>
            <w:tcW w:w="5040" w:type="dxa"/>
          </w:tcPr>
          <w:p w14:paraId="3681DA29" w14:textId="77777777" w:rsidR="000745A6" w:rsidRPr="00FE5888" w:rsidRDefault="000745A6" w:rsidP="000745A6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331E3D">
              <w:rPr>
                <w:rFonts w:cs="B Nazanin"/>
                <w:sz w:val="24"/>
                <w:szCs w:val="24"/>
                <w:rtl/>
              </w:rPr>
              <w:t>اقتصاد بهداشت 2</w:t>
            </w:r>
          </w:p>
        </w:tc>
        <w:tc>
          <w:tcPr>
            <w:tcW w:w="1980" w:type="dxa"/>
          </w:tcPr>
          <w:p w14:paraId="2E9B2486" w14:textId="77777777" w:rsidR="000745A6" w:rsidRPr="00817F30" w:rsidRDefault="000745A6" w:rsidP="0007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1890" w:type="dxa"/>
          </w:tcPr>
          <w:p w14:paraId="10D4E30D" w14:textId="72DADA5E" w:rsidR="000745A6" w:rsidRPr="00DD5073" w:rsidRDefault="000745A6" w:rsidP="000745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شهیدهادی</w:t>
            </w:r>
          </w:p>
        </w:tc>
      </w:tr>
      <w:tr w:rsidR="000745A6" w:rsidRPr="00817F30" w14:paraId="3FBCF63C" w14:textId="77777777" w:rsidTr="00F11E32">
        <w:trPr>
          <w:jc w:val="center"/>
        </w:trPr>
        <w:tc>
          <w:tcPr>
            <w:tcW w:w="2340" w:type="dxa"/>
          </w:tcPr>
          <w:p w14:paraId="5EA4FE38" w14:textId="77777777" w:rsidR="000745A6" w:rsidRPr="00FE5888" w:rsidRDefault="000745A6" w:rsidP="0007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/>
                <w:sz w:val="24"/>
                <w:szCs w:val="24"/>
                <w:rtl/>
              </w:rPr>
              <w:t>دکتر ذاکر عباسعل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5040" w:type="dxa"/>
          </w:tcPr>
          <w:p w14:paraId="7AB99B08" w14:textId="77777777" w:rsidR="000745A6" w:rsidRPr="00FE5888" w:rsidRDefault="000745A6" w:rsidP="000745A6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888">
              <w:rPr>
                <w:rFonts w:cs="B Nazanin" w:hint="cs"/>
                <w:sz w:val="24"/>
                <w:szCs w:val="24"/>
                <w:rtl/>
                <w:lang w:bidi="fa-IR"/>
              </w:rPr>
              <w:t>هوش مصنوعی</w:t>
            </w:r>
          </w:p>
        </w:tc>
        <w:tc>
          <w:tcPr>
            <w:tcW w:w="1980" w:type="dxa"/>
          </w:tcPr>
          <w:p w14:paraId="3D7D894D" w14:textId="77777777" w:rsidR="000745A6" w:rsidRPr="00817F30" w:rsidRDefault="000745A6" w:rsidP="0007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1890" w:type="dxa"/>
          </w:tcPr>
          <w:p w14:paraId="14093182" w14:textId="75BCA20F" w:rsidR="000745A6" w:rsidRPr="00DD5073" w:rsidRDefault="000745A6" w:rsidP="000745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0745A6" w:rsidRPr="00817F30" w14:paraId="4B58167A" w14:textId="77777777" w:rsidTr="00F11E32">
        <w:trPr>
          <w:jc w:val="center"/>
        </w:trPr>
        <w:tc>
          <w:tcPr>
            <w:tcW w:w="2340" w:type="dxa"/>
          </w:tcPr>
          <w:p w14:paraId="4F3F2381" w14:textId="0508AF95" w:rsidR="000745A6" w:rsidRPr="00FE5888" w:rsidRDefault="000745A6" w:rsidP="000745A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دکتر اسلامی </w:t>
            </w:r>
          </w:p>
        </w:tc>
        <w:tc>
          <w:tcPr>
            <w:tcW w:w="5040" w:type="dxa"/>
          </w:tcPr>
          <w:p w14:paraId="4441DF2F" w14:textId="77777777" w:rsidR="000745A6" w:rsidRPr="00FE5888" w:rsidRDefault="000745A6" w:rsidP="000745A6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/>
                <w:sz w:val="24"/>
                <w:szCs w:val="24"/>
                <w:rtl/>
              </w:rPr>
              <w:t xml:space="preserve">طراحی و توسعه ی سامانه های 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FE5888">
              <w:rPr>
                <w:rFonts w:cs="B Nazanin"/>
                <w:sz w:val="24"/>
                <w:szCs w:val="24"/>
                <w:rtl/>
              </w:rPr>
              <w:t xml:space="preserve"> مبتنی بر وب</w:t>
            </w:r>
          </w:p>
        </w:tc>
        <w:tc>
          <w:tcPr>
            <w:tcW w:w="1980" w:type="dxa"/>
          </w:tcPr>
          <w:p w14:paraId="2E1BE751" w14:textId="36D42E80" w:rsidR="000745A6" w:rsidRPr="00817F30" w:rsidRDefault="000745A6" w:rsidP="0007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90" w:type="dxa"/>
          </w:tcPr>
          <w:p w14:paraId="7F85CEB6" w14:textId="4BBDAF3A" w:rsidR="000745A6" w:rsidRPr="00DD5073" w:rsidRDefault="000745A6" w:rsidP="000745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0745A6" w:rsidRPr="00817F30" w14:paraId="5BEED995" w14:textId="77777777" w:rsidTr="00F11E32">
        <w:trPr>
          <w:jc w:val="center"/>
        </w:trPr>
        <w:tc>
          <w:tcPr>
            <w:tcW w:w="2340" w:type="dxa"/>
          </w:tcPr>
          <w:p w14:paraId="0D6311A0" w14:textId="77777777" w:rsidR="000745A6" w:rsidRPr="00FE5888" w:rsidRDefault="000745A6" w:rsidP="000745A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صادقی</w:t>
            </w:r>
          </w:p>
        </w:tc>
        <w:tc>
          <w:tcPr>
            <w:tcW w:w="5040" w:type="dxa"/>
          </w:tcPr>
          <w:p w14:paraId="2CA7EFA8" w14:textId="77777777" w:rsidR="000745A6" w:rsidRPr="00FE5888" w:rsidRDefault="000745A6" w:rsidP="000745A6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015192">
              <w:rPr>
                <w:rFonts w:cs="B Nazanin"/>
                <w:sz w:val="24"/>
                <w:szCs w:val="24"/>
                <w:rtl/>
              </w:rPr>
              <w:t>آمار ح</w:t>
            </w:r>
            <w:r w:rsidRPr="000151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15192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01519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980" w:type="dxa"/>
          </w:tcPr>
          <w:p w14:paraId="41A1D347" w14:textId="77777777" w:rsidR="000745A6" w:rsidRDefault="000745A6" w:rsidP="0007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90" w:type="dxa"/>
          </w:tcPr>
          <w:p w14:paraId="78331D10" w14:textId="2008FABD" w:rsidR="000745A6" w:rsidRPr="00DD5073" w:rsidRDefault="000745A6" w:rsidP="000745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0745A6" w:rsidRPr="00817F30" w14:paraId="0E3043D7" w14:textId="77777777" w:rsidTr="00F67B59">
        <w:trPr>
          <w:jc w:val="center"/>
        </w:trPr>
        <w:tc>
          <w:tcPr>
            <w:tcW w:w="2340" w:type="dxa"/>
            <w:shd w:val="clear" w:color="auto" w:fill="auto"/>
          </w:tcPr>
          <w:p w14:paraId="751E232F" w14:textId="77777777" w:rsidR="000745A6" w:rsidRPr="00FE5888" w:rsidRDefault="000745A6" w:rsidP="000745A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auto"/>
          </w:tcPr>
          <w:p w14:paraId="2038BE28" w14:textId="77777777" w:rsidR="000745A6" w:rsidRPr="00FE5888" w:rsidRDefault="000745A6" w:rsidP="000745A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E5888">
              <w:rPr>
                <w:rFonts w:cs="B Nazanin" w:hint="cs"/>
                <w:sz w:val="24"/>
                <w:szCs w:val="24"/>
                <w:rtl/>
              </w:rPr>
              <w:t>اندیشه اسلامی 1- گروه برادران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980" w:type="dxa"/>
          </w:tcPr>
          <w:p w14:paraId="3BE3D694" w14:textId="77777777" w:rsidR="000745A6" w:rsidRPr="00817F30" w:rsidRDefault="000745A6" w:rsidP="0007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90" w:type="dxa"/>
          </w:tcPr>
          <w:p w14:paraId="2EABC1A3" w14:textId="6D7A6C9C" w:rsidR="000745A6" w:rsidRPr="00DD5073" w:rsidRDefault="000745A6" w:rsidP="000745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سالن 7 شهیدهادی</w:t>
            </w:r>
          </w:p>
        </w:tc>
      </w:tr>
      <w:tr w:rsidR="000745A6" w:rsidRPr="00817F30" w14:paraId="6BA8E616" w14:textId="77777777" w:rsidTr="00F11E32">
        <w:trPr>
          <w:jc w:val="center"/>
        </w:trPr>
        <w:tc>
          <w:tcPr>
            <w:tcW w:w="2340" w:type="dxa"/>
          </w:tcPr>
          <w:p w14:paraId="6CA7365E" w14:textId="43EF2179" w:rsidR="000745A6" w:rsidRPr="00FE5888" w:rsidRDefault="000745A6" w:rsidP="0007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خوارزمی</w:t>
            </w:r>
            <w:r w:rsidR="00AC2AF9">
              <w:rPr>
                <w:rFonts w:cs="B Nazanin" w:hint="cs"/>
                <w:sz w:val="24"/>
                <w:szCs w:val="24"/>
                <w:rtl/>
              </w:rPr>
              <w:t>-دکتر بردبار</w:t>
            </w:r>
          </w:p>
        </w:tc>
        <w:tc>
          <w:tcPr>
            <w:tcW w:w="5040" w:type="dxa"/>
          </w:tcPr>
          <w:p w14:paraId="65DD94E1" w14:textId="46E619F3" w:rsidR="000745A6" w:rsidRPr="00FE5888" w:rsidRDefault="00AC2AF9" w:rsidP="0007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سمینار موردی</w:t>
            </w:r>
          </w:p>
        </w:tc>
        <w:tc>
          <w:tcPr>
            <w:tcW w:w="1980" w:type="dxa"/>
          </w:tcPr>
          <w:p w14:paraId="00A568C3" w14:textId="2931BB62" w:rsidR="000745A6" w:rsidRPr="00817F30" w:rsidRDefault="00AC2AF9" w:rsidP="0007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90" w:type="dxa"/>
          </w:tcPr>
          <w:p w14:paraId="64B0BF54" w14:textId="6C2FAAB0" w:rsidR="000745A6" w:rsidRPr="00DD5073" w:rsidRDefault="000745A6" w:rsidP="00512C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سالن </w:t>
            </w:r>
            <w:r w:rsidR="00512C3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AC2AF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شهیدهادی</w:t>
            </w:r>
          </w:p>
        </w:tc>
      </w:tr>
      <w:tr w:rsidR="00C67F21" w:rsidRPr="00817F30" w14:paraId="3CAA3C3B" w14:textId="77777777" w:rsidTr="00F11E32">
        <w:trPr>
          <w:jc w:val="center"/>
        </w:trPr>
        <w:tc>
          <w:tcPr>
            <w:tcW w:w="2340" w:type="dxa"/>
          </w:tcPr>
          <w:p w14:paraId="4495A07E" w14:textId="1CF77346" w:rsidR="00C67F21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دلاوری</w:t>
            </w:r>
          </w:p>
        </w:tc>
        <w:tc>
          <w:tcPr>
            <w:tcW w:w="5040" w:type="dxa"/>
          </w:tcPr>
          <w:p w14:paraId="3B3AD52B" w14:textId="5C0DF608" w:rsidR="00C67F21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 ریزی خدمات بهداشتی درمانی (کارشناسی)</w:t>
            </w:r>
          </w:p>
        </w:tc>
        <w:tc>
          <w:tcPr>
            <w:tcW w:w="1980" w:type="dxa"/>
          </w:tcPr>
          <w:p w14:paraId="5B10B2D4" w14:textId="1EA47430" w:rsidR="00C67F21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90" w:type="dxa"/>
          </w:tcPr>
          <w:p w14:paraId="2AA9518C" w14:textId="44151466" w:rsidR="00C67F21" w:rsidRPr="00DD5073" w:rsidRDefault="00C67F21" w:rsidP="00512C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سالن</w:t>
            </w:r>
            <w:r w:rsidR="00512C3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شهیدهادی</w:t>
            </w:r>
          </w:p>
        </w:tc>
      </w:tr>
      <w:tr w:rsidR="00C67F21" w:rsidRPr="00817F30" w14:paraId="7402D298" w14:textId="77777777" w:rsidTr="00F11E32">
        <w:trPr>
          <w:jc w:val="center"/>
        </w:trPr>
        <w:tc>
          <w:tcPr>
            <w:tcW w:w="2340" w:type="dxa"/>
          </w:tcPr>
          <w:p w14:paraId="498FC6DD" w14:textId="77777777" w:rsidR="00C67F21" w:rsidRPr="00FE5888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پارسایی</w:t>
            </w:r>
          </w:p>
        </w:tc>
        <w:tc>
          <w:tcPr>
            <w:tcW w:w="5040" w:type="dxa"/>
          </w:tcPr>
          <w:p w14:paraId="2BCCE347" w14:textId="77777777" w:rsidR="00C67F21" w:rsidRPr="00FE5888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A7063">
              <w:rPr>
                <w:rFonts w:cs="B Nazanin"/>
                <w:sz w:val="24"/>
                <w:szCs w:val="24"/>
                <w:rtl/>
              </w:rPr>
              <w:t>آشنا</w:t>
            </w:r>
            <w:r w:rsidRPr="007A7063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A7063">
              <w:rPr>
                <w:rFonts w:cs="B Nazanin"/>
                <w:sz w:val="24"/>
                <w:szCs w:val="24"/>
                <w:rtl/>
              </w:rPr>
              <w:t xml:space="preserve"> با لوازم و تجه</w:t>
            </w:r>
            <w:r w:rsidRPr="007A706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A7063">
              <w:rPr>
                <w:rFonts w:cs="B Nazanin" w:hint="eastAsia"/>
                <w:sz w:val="24"/>
                <w:szCs w:val="24"/>
                <w:rtl/>
              </w:rPr>
              <w:t>زات</w:t>
            </w:r>
            <w:r w:rsidRPr="007A7063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7A7063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980" w:type="dxa"/>
          </w:tcPr>
          <w:p w14:paraId="6E37F035" w14:textId="77777777" w:rsidR="00C67F21" w:rsidRPr="00817F30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90" w:type="dxa"/>
          </w:tcPr>
          <w:p w14:paraId="73072427" w14:textId="6E9F93E8" w:rsidR="00C67F21" w:rsidRPr="00DD5073" w:rsidRDefault="00C67F21" w:rsidP="00C67F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C67F21" w:rsidRPr="00817F30" w14:paraId="71BBCCB5" w14:textId="77777777" w:rsidTr="00F11E32">
        <w:trPr>
          <w:jc w:val="center"/>
        </w:trPr>
        <w:tc>
          <w:tcPr>
            <w:tcW w:w="2340" w:type="dxa"/>
          </w:tcPr>
          <w:p w14:paraId="2B55F6C0" w14:textId="77777777" w:rsidR="00C67F21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پیروی</w:t>
            </w:r>
          </w:p>
        </w:tc>
        <w:tc>
          <w:tcPr>
            <w:tcW w:w="5040" w:type="dxa"/>
          </w:tcPr>
          <w:p w14:paraId="1BE7DC06" w14:textId="77777777" w:rsidR="00C67F21" w:rsidRPr="007A7063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خدمات درمانی در بلایا</w:t>
            </w:r>
          </w:p>
        </w:tc>
        <w:tc>
          <w:tcPr>
            <w:tcW w:w="1980" w:type="dxa"/>
          </w:tcPr>
          <w:p w14:paraId="28F09578" w14:textId="77777777" w:rsidR="00C67F21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90" w:type="dxa"/>
          </w:tcPr>
          <w:p w14:paraId="30A2D46B" w14:textId="307A4BE4" w:rsidR="00C67F21" w:rsidRPr="00DD5073" w:rsidRDefault="00C67F21" w:rsidP="00512C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سالن </w:t>
            </w:r>
            <w:r w:rsidR="00512C3F"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</w:t>
            </w:r>
          </w:p>
        </w:tc>
      </w:tr>
      <w:tr w:rsidR="00C67F21" w:rsidRPr="00817F30" w14:paraId="0C21D32B" w14:textId="77777777" w:rsidTr="00F11E32">
        <w:trPr>
          <w:jc w:val="center"/>
        </w:trPr>
        <w:tc>
          <w:tcPr>
            <w:tcW w:w="2340" w:type="dxa"/>
          </w:tcPr>
          <w:p w14:paraId="4CA932AA" w14:textId="637901A4" w:rsidR="00C67F21" w:rsidRPr="00FE5888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جوانمردی</w:t>
            </w:r>
          </w:p>
        </w:tc>
        <w:tc>
          <w:tcPr>
            <w:tcW w:w="5040" w:type="dxa"/>
          </w:tcPr>
          <w:p w14:paraId="120987CA" w14:textId="77777777" w:rsidR="00C67F21" w:rsidRPr="00FE5888" w:rsidRDefault="00C67F21" w:rsidP="00C67F2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E588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آمار ح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E588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ات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E588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استنباط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 (کارشناسی)</w:t>
            </w:r>
          </w:p>
        </w:tc>
        <w:tc>
          <w:tcPr>
            <w:tcW w:w="1980" w:type="dxa"/>
          </w:tcPr>
          <w:p w14:paraId="12AB16AB" w14:textId="77777777" w:rsidR="00C67F21" w:rsidRPr="00817F30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13-10</w:t>
            </w:r>
          </w:p>
        </w:tc>
        <w:tc>
          <w:tcPr>
            <w:tcW w:w="1890" w:type="dxa"/>
          </w:tcPr>
          <w:p w14:paraId="48916022" w14:textId="77777777" w:rsidR="00C67F21" w:rsidRPr="00DD5073" w:rsidRDefault="00C67F21" w:rsidP="00C67F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</w:t>
            </w:r>
          </w:p>
        </w:tc>
      </w:tr>
      <w:tr w:rsidR="00C67F21" w:rsidRPr="00817F30" w14:paraId="6A86EE26" w14:textId="77777777" w:rsidTr="00F11E32">
        <w:trPr>
          <w:jc w:val="center"/>
        </w:trPr>
        <w:tc>
          <w:tcPr>
            <w:tcW w:w="2340" w:type="dxa"/>
          </w:tcPr>
          <w:p w14:paraId="08AED1CC" w14:textId="77777777" w:rsidR="00C67F21" w:rsidRPr="00FE5888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 w:hint="cs"/>
                <w:sz w:val="24"/>
                <w:szCs w:val="24"/>
                <w:rtl/>
              </w:rPr>
              <w:t>دکتر شریفیان</w:t>
            </w:r>
          </w:p>
        </w:tc>
        <w:tc>
          <w:tcPr>
            <w:tcW w:w="5040" w:type="dxa"/>
          </w:tcPr>
          <w:p w14:paraId="35B322ED" w14:textId="77777777" w:rsidR="00C67F21" w:rsidRPr="00FE5888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/>
                <w:sz w:val="24"/>
                <w:szCs w:val="24"/>
                <w:rtl/>
              </w:rPr>
              <w:t xml:space="preserve">استانداردهای واژگان پرونده الکترونیک 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1980" w:type="dxa"/>
          </w:tcPr>
          <w:p w14:paraId="344FB132" w14:textId="77777777" w:rsidR="00C67F21" w:rsidRPr="00817F30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13-10</w:t>
            </w:r>
          </w:p>
        </w:tc>
        <w:tc>
          <w:tcPr>
            <w:tcW w:w="1890" w:type="dxa"/>
          </w:tcPr>
          <w:p w14:paraId="704D8F7F" w14:textId="6EDAA7DA" w:rsidR="00C67F21" w:rsidRPr="00DD5073" w:rsidRDefault="00C67F21" w:rsidP="00C67F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67F21" w:rsidRPr="00817F30" w14:paraId="495B6062" w14:textId="77777777" w:rsidTr="00F11E32">
        <w:trPr>
          <w:jc w:val="center"/>
        </w:trPr>
        <w:tc>
          <w:tcPr>
            <w:tcW w:w="2340" w:type="dxa"/>
          </w:tcPr>
          <w:p w14:paraId="556B211D" w14:textId="77777777" w:rsidR="00C67F21" w:rsidRPr="00FE5888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/>
                <w:sz w:val="24"/>
                <w:szCs w:val="24"/>
                <w:rtl/>
              </w:rPr>
              <w:t>دکتر محمود زاده</w:t>
            </w:r>
          </w:p>
        </w:tc>
        <w:tc>
          <w:tcPr>
            <w:tcW w:w="5040" w:type="dxa"/>
          </w:tcPr>
          <w:p w14:paraId="09E2324D" w14:textId="261D936B" w:rsidR="00C67F21" w:rsidRPr="00FE5888" w:rsidRDefault="00C67F21" w:rsidP="008857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طبقه بندی مداخلات سلامت </w:t>
            </w:r>
          </w:p>
        </w:tc>
        <w:tc>
          <w:tcPr>
            <w:tcW w:w="1980" w:type="dxa"/>
          </w:tcPr>
          <w:p w14:paraId="45B06281" w14:textId="77777777" w:rsidR="00C67F21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13-10</w:t>
            </w:r>
          </w:p>
        </w:tc>
        <w:tc>
          <w:tcPr>
            <w:tcW w:w="1890" w:type="dxa"/>
          </w:tcPr>
          <w:p w14:paraId="1ABFC0FD" w14:textId="13A9E1E9" w:rsidR="00C67F21" w:rsidRPr="00DD5073" w:rsidRDefault="00C67F21" w:rsidP="00C67F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پراتیک</w:t>
            </w:r>
          </w:p>
        </w:tc>
      </w:tr>
      <w:tr w:rsidR="00C67F21" w:rsidRPr="00817F30" w14:paraId="4BCA91EA" w14:textId="77777777" w:rsidTr="00F11E32">
        <w:trPr>
          <w:jc w:val="center"/>
        </w:trPr>
        <w:tc>
          <w:tcPr>
            <w:tcW w:w="2340" w:type="dxa"/>
          </w:tcPr>
          <w:p w14:paraId="518D6B77" w14:textId="77777777" w:rsidR="00C67F21" w:rsidRPr="00FE5888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/>
                <w:sz w:val="24"/>
                <w:szCs w:val="24"/>
                <w:rtl/>
              </w:rPr>
              <w:t>دکتر لطف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5040" w:type="dxa"/>
          </w:tcPr>
          <w:p w14:paraId="3960823B" w14:textId="77777777" w:rsidR="00C67F21" w:rsidRPr="00FE5888" w:rsidRDefault="00C67F21" w:rsidP="00C67F21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E588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رس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E588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دگ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E588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محاسبه اسناد ب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E588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مه</w:t>
            </w:r>
            <w:r w:rsidRPr="00FE588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بیمارستانی (کارشناسی)</w:t>
            </w:r>
          </w:p>
        </w:tc>
        <w:tc>
          <w:tcPr>
            <w:tcW w:w="1980" w:type="dxa"/>
          </w:tcPr>
          <w:p w14:paraId="4670EEA5" w14:textId="77777777" w:rsidR="00C67F21" w:rsidRPr="00817F30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13-10</w:t>
            </w:r>
          </w:p>
        </w:tc>
        <w:tc>
          <w:tcPr>
            <w:tcW w:w="1890" w:type="dxa"/>
          </w:tcPr>
          <w:p w14:paraId="75800847" w14:textId="6B20BD41" w:rsidR="00C67F21" w:rsidRPr="00DD5073" w:rsidRDefault="00C67F21" w:rsidP="00C67F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67F21" w:rsidRPr="00817F30" w14:paraId="70D2E64C" w14:textId="77777777" w:rsidTr="00F11E32">
        <w:trPr>
          <w:jc w:val="center"/>
        </w:trPr>
        <w:tc>
          <w:tcPr>
            <w:tcW w:w="2340" w:type="dxa"/>
          </w:tcPr>
          <w:p w14:paraId="0219AE62" w14:textId="38C8252C" w:rsidR="00C67F21" w:rsidRPr="00FE5888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بیاتی</w:t>
            </w:r>
          </w:p>
        </w:tc>
        <w:tc>
          <w:tcPr>
            <w:tcW w:w="5040" w:type="dxa"/>
          </w:tcPr>
          <w:p w14:paraId="2E438932" w14:textId="253B8039" w:rsidR="00C67F21" w:rsidRPr="00FE5888" w:rsidRDefault="00C67F21" w:rsidP="00C67F21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مدیریت مالی و بودجه در نظام سلامت</w:t>
            </w:r>
          </w:p>
        </w:tc>
        <w:tc>
          <w:tcPr>
            <w:tcW w:w="1980" w:type="dxa"/>
          </w:tcPr>
          <w:p w14:paraId="6FF3015B" w14:textId="2DC21F0D" w:rsidR="00C67F21" w:rsidRPr="00817F30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13-10</w:t>
            </w:r>
          </w:p>
        </w:tc>
        <w:tc>
          <w:tcPr>
            <w:tcW w:w="1890" w:type="dxa"/>
          </w:tcPr>
          <w:p w14:paraId="5887E7C2" w14:textId="40D58FB8" w:rsidR="00C67F21" w:rsidRDefault="00512C3F" w:rsidP="00C67F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سالن 4شهیدهادی</w:t>
            </w:r>
          </w:p>
        </w:tc>
      </w:tr>
      <w:tr w:rsidR="00C67F21" w:rsidRPr="000E6206" w14:paraId="11D1286E" w14:textId="77777777" w:rsidTr="00F11E32">
        <w:trPr>
          <w:jc w:val="center"/>
        </w:trPr>
        <w:tc>
          <w:tcPr>
            <w:tcW w:w="2340" w:type="dxa"/>
          </w:tcPr>
          <w:p w14:paraId="354C9D3E" w14:textId="77777777" w:rsidR="00C67F21" w:rsidRPr="00FE5888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888">
              <w:rPr>
                <w:rFonts w:cs="B Nazanin" w:hint="cs"/>
                <w:sz w:val="24"/>
                <w:szCs w:val="24"/>
                <w:rtl/>
              </w:rPr>
              <w:t>دکتر بشیری</w:t>
            </w:r>
          </w:p>
        </w:tc>
        <w:tc>
          <w:tcPr>
            <w:tcW w:w="5040" w:type="dxa"/>
          </w:tcPr>
          <w:p w14:paraId="57392831" w14:textId="77777777" w:rsidR="00C67F21" w:rsidRPr="00FE5888" w:rsidRDefault="00C67F21" w:rsidP="00C67F21">
            <w:pPr>
              <w:tabs>
                <w:tab w:val="left" w:pos="907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/>
                <w:sz w:val="24"/>
                <w:szCs w:val="24"/>
                <w:rtl/>
              </w:rPr>
              <w:t>مد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E588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E588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E5888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E5888">
              <w:rPr>
                <w:rFonts w:cs="B Nazanin" w:hint="eastAsia"/>
                <w:sz w:val="24"/>
                <w:szCs w:val="24"/>
                <w:rtl/>
              </w:rPr>
              <w:t>اده</w:t>
            </w:r>
            <w:r w:rsidRPr="00FE5888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E5888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E5888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FE588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E5888">
              <w:rPr>
                <w:rFonts w:cs="B Nazanin"/>
                <w:sz w:val="24"/>
                <w:szCs w:val="24"/>
                <w:rtl/>
              </w:rPr>
              <w:t xml:space="preserve"> انفورمات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E588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 xml:space="preserve"> پ</w:t>
            </w:r>
            <w:r w:rsidRPr="00FE5888">
              <w:rPr>
                <w:rFonts w:cs="B Nazanin"/>
                <w:sz w:val="24"/>
                <w:szCs w:val="24"/>
                <w:rtl/>
              </w:rPr>
              <w:t>زشک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980" w:type="dxa"/>
          </w:tcPr>
          <w:p w14:paraId="46C7C361" w14:textId="77777777" w:rsidR="00C67F21" w:rsidRPr="008B5307" w:rsidRDefault="00C67F21" w:rsidP="00C67F2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B5307">
              <w:rPr>
                <w:rFonts w:cs="B Nazanin" w:hint="cs"/>
                <w:sz w:val="24"/>
                <w:szCs w:val="24"/>
                <w:rtl/>
              </w:rPr>
              <w:t>13-11</w:t>
            </w:r>
          </w:p>
        </w:tc>
        <w:tc>
          <w:tcPr>
            <w:tcW w:w="1890" w:type="dxa"/>
          </w:tcPr>
          <w:p w14:paraId="789F496F" w14:textId="3DF8D8E8" w:rsidR="00C67F21" w:rsidRPr="00DD5073" w:rsidRDefault="00C67F21" w:rsidP="00512C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سالن </w:t>
            </w:r>
            <w:r w:rsidR="00512C3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شهیدهادی</w:t>
            </w:r>
          </w:p>
        </w:tc>
      </w:tr>
      <w:tr w:rsidR="00525D62" w:rsidRPr="000E6206" w14:paraId="36518723" w14:textId="77777777" w:rsidTr="00D45F3B">
        <w:trPr>
          <w:jc w:val="center"/>
        </w:trPr>
        <w:tc>
          <w:tcPr>
            <w:tcW w:w="2340" w:type="dxa"/>
            <w:vAlign w:val="center"/>
          </w:tcPr>
          <w:p w14:paraId="567344F0" w14:textId="5BB6E048" w:rsidR="00525D62" w:rsidRPr="00FE5888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0A9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کاوسی-</w:t>
            </w:r>
            <w:r w:rsidRPr="00210A9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دکتر برات</w:t>
            </w:r>
            <w:r w:rsidRPr="00210A9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040" w:type="dxa"/>
            <w:vAlign w:val="center"/>
          </w:tcPr>
          <w:p w14:paraId="1F2882EE" w14:textId="11C72425" w:rsidR="00525D62" w:rsidRPr="00FE5888" w:rsidRDefault="00525D62" w:rsidP="00525D62">
            <w:pPr>
              <w:tabs>
                <w:tab w:val="left" w:pos="907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0A9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تحل</w:t>
            </w:r>
            <w:r w:rsidRPr="00210A9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10A9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  <w:r w:rsidRPr="00210A9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برنامه ها و عملکرد نظام سلامت</w:t>
            </w:r>
          </w:p>
        </w:tc>
        <w:tc>
          <w:tcPr>
            <w:tcW w:w="1980" w:type="dxa"/>
            <w:vAlign w:val="center"/>
          </w:tcPr>
          <w:p w14:paraId="7033B2D5" w14:textId="55976C6C" w:rsidR="00525D62" w:rsidRPr="008B5307" w:rsidRDefault="00F3597B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="00525D62" w:rsidRPr="00817F30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890" w:type="dxa"/>
          </w:tcPr>
          <w:p w14:paraId="0A60956F" w14:textId="028F92BC" w:rsidR="00525D62" w:rsidRPr="00DD5073" w:rsidRDefault="00525D62" w:rsidP="00525D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شهیدهادی</w:t>
            </w:r>
          </w:p>
        </w:tc>
      </w:tr>
      <w:tr w:rsidR="00525D62" w:rsidRPr="00817F30" w14:paraId="0532AB3C" w14:textId="77777777" w:rsidTr="00F11E32">
        <w:trPr>
          <w:jc w:val="center"/>
        </w:trPr>
        <w:tc>
          <w:tcPr>
            <w:tcW w:w="2340" w:type="dxa"/>
          </w:tcPr>
          <w:p w14:paraId="2008B63D" w14:textId="77777777" w:rsidR="00525D62" w:rsidRPr="00FE5888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پرهیزگار</w:t>
            </w:r>
          </w:p>
        </w:tc>
        <w:tc>
          <w:tcPr>
            <w:tcW w:w="5040" w:type="dxa"/>
          </w:tcPr>
          <w:p w14:paraId="0944176F" w14:textId="77777777" w:rsidR="00525D62" w:rsidRPr="00FE5888" w:rsidRDefault="00525D62" w:rsidP="00525D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تفسیر موضوعی قرآن-گروه خواهران (کارشناسی)</w:t>
            </w:r>
          </w:p>
        </w:tc>
        <w:tc>
          <w:tcPr>
            <w:tcW w:w="1980" w:type="dxa"/>
          </w:tcPr>
          <w:p w14:paraId="1443A590" w14:textId="77777777" w:rsidR="00525D62" w:rsidRPr="008B5307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Pr="008B5307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890" w:type="dxa"/>
          </w:tcPr>
          <w:p w14:paraId="02334D8C" w14:textId="2F7F34B2" w:rsidR="00525D62" w:rsidRPr="00DD5073" w:rsidRDefault="00525D62" w:rsidP="00525D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سالن 10 شهیدهادی</w:t>
            </w:r>
          </w:p>
        </w:tc>
      </w:tr>
      <w:tr w:rsidR="00525D62" w:rsidRPr="00817F30" w14:paraId="1E72666F" w14:textId="77777777" w:rsidTr="00F11E32">
        <w:trPr>
          <w:jc w:val="center"/>
        </w:trPr>
        <w:tc>
          <w:tcPr>
            <w:tcW w:w="2340" w:type="dxa"/>
          </w:tcPr>
          <w:p w14:paraId="1D51859E" w14:textId="518DC10E" w:rsidR="00525D62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شریفیان-دکتر اسلامی</w:t>
            </w:r>
          </w:p>
        </w:tc>
        <w:tc>
          <w:tcPr>
            <w:tcW w:w="5040" w:type="dxa"/>
          </w:tcPr>
          <w:p w14:paraId="5B7FBE3C" w14:textId="4FAB4BFE" w:rsidR="00525D62" w:rsidRPr="00FE5888" w:rsidRDefault="00525D62" w:rsidP="00525D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انفورماتیک پزشکی مقدمات</w:t>
            </w:r>
          </w:p>
        </w:tc>
        <w:tc>
          <w:tcPr>
            <w:tcW w:w="1980" w:type="dxa"/>
          </w:tcPr>
          <w:p w14:paraId="4EB1FAB5" w14:textId="365FF97F" w:rsidR="00525D62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90" w:type="dxa"/>
          </w:tcPr>
          <w:p w14:paraId="1CEBD5B6" w14:textId="25D07676" w:rsidR="00525D62" w:rsidRPr="00DD5073" w:rsidRDefault="00525D62" w:rsidP="00525D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525D62" w:rsidRPr="00817F30" w14:paraId="4B789EF7" w14:textId="77777777" w:rsidTr="00F11E32">
        <w:trPr>
          <w:jc w:val="center"/>
        </w:trPr>
        <w:tc>
          <w:tcPr>
            <w:tcW w:w="2340" w:type="dxa"/>
          </w:tcPr>
          <w:p w14:paraId="03DFD932" w14:textId="77777777" w:rsidR="00525D62" w:rsidRPr="00FE5888" w:rsidRDefault="00525D62" w:rsidP="00525D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کشاورز</w:t>
            </w:r>
          </w:p>
        </w:tc>
        <w:tc>
          <w:tcPr>
            <w:tcW w:w="5040" w:type="dxa"/>
          </w:tcPr>
          <w:p w14:paraId="3D9C06B5" w14:textId="77777777" w:rsidR="00525D62" w:rsidRPr="00FE5888" w:rsidRDefault="00525D62" w:rsidP="00525D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1A2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اقتصادسلامت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980" w:type="dxa"/>
          </w:tcPr>
          <w:p w14:paraId="25BA1724" w14:textId="77777777" w:rsidR="00525D62" w:rsidRPr="008B5307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Pr="008B5307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890" w:type="dxa"/>
          </w:tcPr>
          <w:p w14:paraId="6F16744D" w14:textId="3E156D80" w:rsidR="00525D62" w:rsidRPr="00DD5073" w:rsidRDefault="00525D62" w:rsidP="00525D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525D62" w:rsidRPr="00817F30" w14:paraId="1F0A0671" w14:textId="77777777" w:rsidTr="00F11E32">
        <w:trPr>
          <w:jc w:val="center"/>
        </w:trPr>
        <w:tc>
          <w:tcPr>
            <w:tcW w:w="2340" w:type="dxa"/>
          </w:tcPr>
          <w:p w14:paraId="6D774045" w14:textId="77777777" w:rsidR="00525D62" w:rsidRDefault="00525D62" w:rsidP="00525D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مرادی</w:t>
            </w:r>
          </w:p>
        </w:tc>
        <w:tc>
          <w:tcPr>
            <w:tcW w:w="5040" w:type="dxa"/>
          </w:tcPr>
          <w:p w14:paraId="12E98F68" w14:textId="77777777" w:rsidR="00525D62" w:rsidRPr="000B1A26" w:rsidRDefault="00525D62" w:rsidP="00525D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4533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مواز</w:t>
            </w:r>
            <w:r w:rsidRPr="00C4533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4533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C4533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حقوق</w:t>
            </w:r>
            <w:r w:rsidRPr="00C4533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4533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 ب</w:t>
            </w:r>
            <w:r w:rsidRPr="00C4533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4533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مارستان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(کارشناسی)</w:t>
            </w:r>
            <w:r w:rsidRPr="00C4533D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                                                                            </w:t>
            </w:r>
          </w:p>
        </w:tc>
        <w:tc>
          <w:tcPr>
            <w:tcW w:w="1980" w:type="dxa"/>
          </w:tcPr>
          <w:p w14:paraId="252F3178" w14:textId="77777777" w:rsidR="00525D62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Pr="008B5307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890" w:type="dxa"/>
          </w:tcPr>
          <w:p w14:paraId="1E899446" w14:textId="4D7F2D94" w:rsidR="00525D62" w:rsidRPr="00DD5073" w:rsidRDefault="00525D62" w:rsidP="00525D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سالن 2شهید هادی</w:t>
            </w:r>
          </w:p>
        </w:tc>
      </w:tr>
      <w:tr w:rsidR="00525D62" w:rsidRPr="00817F30" w14:paraId="749737F7" w14:textId="77777777" w:rsidTr="00F11E32">
        <w:trPr>
          <w:jc w:val="center"/>
        </w:trPr>
        <w:tc>
          <w:tcPr>
            <w:tcW w:w="2340" w:type="dxa"/>
          </w:tcPr>
          <w:p w14:paraId="5EA5DBB0" w14:textId="77777777" w:rsidR="00525D62" w:rsidRPr="00FE5888" w:rsidRDefault="00525D62" w:rsidP="00525D62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دلاوری</w:t>
            </w:r>
          </w:p>
        </w:tc>
        <w:tc>
          <w:tcPr>
            <w:tcW w:w="5040" w:type="dxa"/>
          </w:tcPr>
          <w:p w14:paraId="1BE9E973" w14:textId="77777777" w:rsidR="00525D62" w:rsidRPr="00FE5888" w:rsidRDefault="00525D62" w:rsidP="00525D62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88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اصول مديريت</w:t>
            </w: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(کارشناسی)</w:t>
            </w:r>
          </w:p>
        </w:tc>
        <w:tc>
          <w:tcPr>
            <w:tcW w:w="1980" w:type="dxa"/>
          </w:tcPr>
          <w:p w14:paraId="77AD9393" w14:textId="77777777" w:rsidR="00525D62" w:rsidRPr="008B5307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Pr="008B5307">
              <w:rPr>
                <w:rFonts w:cs="B Nazanin" w:hint="cs"/>
                <w:sz w:val="24"/>
                <w:szCs w:val="24"/>
                <w:rtl/>
              </w:rPr>
              <w:t>-13</w:t>
            </w:r>
          </w:p>
        </w:tc>
        <w:tc>
          <w:tcPr>
            <w:tcW w:w="1890" w:type="dxa"/>
          </w:tcPr>
          <w:p w14:paraId="59037473" w14:textId="7B5C7C12" w:rsidR="00525D62" w:rsidRPr="00DD5073" w:rsidRDefault="00525D62" w:rsidP="00525D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525D62" w:rsidRPr="00817F30" w14:paraId="6A469456" w14:textId="77777777" w:rsidTr="00F11E32">
        <w:trPr>
          <w:jc w:val="center"/>
        </w:trPr>
        <w:tc>
          <w:tcPr>
            <w:tcW w:w="2340" w:type="dxa"/>
          </w:tcPr>
          <w:p w14:paraId="684AF6EA" w14:textId="166E02D9" w:rsidR="00525D62" w:rsidRPr="00FE5888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E588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صادقی</w:t>
            </w:r>
          </w:p>
        </w:tc>
        <w:tc>
          <w:tcPr>
            <w:tcW w:w="5040" w:type="dxa"/>
          </w:tcPr>
          <w:p w14:paraId="1EEF5656" w14:textId="77777777" w:rsidR="00525D62" w:rsidRPr="00FE5888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E5888">
              <w:rPr>
                <w:rFonts w:cs="B Nazanin"/>
                <w:sz w:val="24"/>
                <w:szCs w:val="24"/>
                <w:rtl/>
              </w:rPr>
              <w:t>آمار ح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E5888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E5888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FE58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E5888">
              <w:rPr>
                <w:rFonts w:cs="B Nazanin" w:hint="eastAsia"/>
                <w:sz w:val="24"/>
                <w:szCs w:val="24"/>
                <w:rtl/>
              </w:rPr>
              <w:t>شرفته</w:t>
            </w:r>
          </w:p>
        </w:tc>
        <w:tc>
          <w:tcPr>
            <w:tcW w:w="1980" w:type="dxa"/>
          </w:tcPr>
          <w:p w14:paraId="5ECFE739" w14:textId="77777777" w:rsidR="00525D62" w:rsidRPr="008B5307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B5307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90" w:type="dxa"/>
          </w:tcPr>
          <w:p w14:paraId="68E66892" w14:textId="7FBC7F76" w:rsidR="00525D62" w:rsidRPr="00DD5073" w:rsidRDefault="00525D62" w:rsidP="00525D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پراتیک</w:t>
            </w:r>
          </w:p>
        </w:tc>
      </w:tr>
      <w:tr w:rsidR="00525D62" w:rsidRPr="00817F30" w14:paraId="03C14083" w14:textId="77777777" w:rsidTr="00F11E32">
        <w:trPr>
          <w:jc w:val="center"/>
        </w:trPr>
        <w:tc>
          <w:tcPr>
            <w:tcW w:w="2340" w:type="dxa"/>
          </w:tcPr>
          <w:p w14:paraId="30B58547" w14:textId="77777777" w:rsidR="00525D62" w:rsidRPr="00FE5888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عزیزی</w:t>
            </w:r>
          </w:p>
        </w:tc>
        <w:tc>
          <w:tcPr>
            <w:tcW w:w="5040" w:type="dxa"/>
          </w:tcPr>
          <w:p w14:paraId="3EC6CD0F" w14:textId="77777777" w:rsidR="00525D62" w:rsidRPr="00FE5888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C4BD5">
              <w:rPr>
                <w:rFonts w:cs="B Nazanin"/>
                <w:sz w:val="24"/>
                <w:szCs w:val="24"/>
                <w:rtl/>
              </w:rPr>
              <w:t>آشنا</w:t>
            </w:r>
            <w:r w:rsidRPr="00FC4BD5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C4BD5">
              <w:rPr>
                <w:rFonts w:cs="B Nazanin"/>
                <w:sz w:val="24"/>
                <w:szCs w:val="24"/>
                <w:rtl/>
              </w:rPr>
              <w:t xml:space="preserve"> با خدمات پرستار</w:t>
            </w:r>
            <w:r w:rsidRPr="00FC4BD5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980" w:type="dxa"/>
          </w:tcPr>
          <w:p w14:paraId="6BB5913D" w14:textId="77777777" w:rsidR="00525D62" w:rsidRPr="008B5307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B5307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90" w:type="dxa"/>
          </w:tcPr>
          <w:p w14:paraId="2F91B45E" w14:textId="7D72E0AD" w:rsidR="00525D62" w:rsidRPr="00DD5073" w:rsidRDefault="00525D62" w:rsidP="00525D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525D62" w:rsidRPr="00817F30" w14:paraId="1C1E8E8E" w14:textId="77777777" w:rsidTr="00F11E32">
        <w:trPr>
          <w:jc w:val="center"/>
        </w:trPr>
        <w:tc>
          <w:tcPr>
            <w:tcW w:w="2340" w:type="dxa"/>
          </w:tcPr>
          <w:p w14:paraId="27D48435" w14:textId="15700558" w:rsidR="00525D62" w:rsidRPr="00EE0920" w:rsidRDefault="00525D62" w:rsidP="00525D62">
            <w:pPr>
              <w:tabs>
                <w:tab w:val="left" w:pos="573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EE0920">
              <w:rPr>
                <w:rFonts w:cs="B Nazanin" w:hint="cs"/>
                <w:rtl/>
                <w:lang w:bidi="fa-IR"/>
              </w:rPr>
              <w:t xml:space="preserve">دکتر خوارزمی </w:t>
            </w:r>
          </w:p>
        </w:tc>
        <w:tc>
          <w:tcPr>
            <w:tcW w:w="5040" w:type="dxa"/>
          </w:tcPr>
          <w:p w14:paraId="1EE0BBF3" w14:textId="77777777" w:rsidR="00525D62" w:rsidRPr="00FE5888" w:rsidRDefault="00525D62" w:rsidP="00525D62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444F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B4444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4444F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B4444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4444F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B4444F">
              <w:rPr>
                <w:rFonts w:cs="B Nazanin"/>
                <w:sz w:val="24"/>
                <w:szCs w:val="24"/>
                <w:rtl/>
                <w:lang w:bidi="fa-IR"/>
              </w:rPr>
              <w:t xml:space="preserve"> استراتژ</w:t>
            </w:r>
            <w:r w:rsidRPr="00B4444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4444F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B4444F">
              <w:rPr>
                <w:rFonts w:cs="B Nazanin"/>
                <w:sz w:val="24"/>
                <w:szCs w:val="24"/>
                <w:rtl/>
                <w:lang w:bidi="fa-IR"/>
              </w:rPr>
              <w:t xml:space="preserve"> در نظام سلامت</w:t>
            </w:r>
          </w:p>
        </w:tc>
        <w:tc>
          <w:tcPr>
            <w:tcW w:w="1980" w:type="dxa"/>
          </w:tcPr>
          <w:p w14:paraId="2E9712D3" w14:textId="77777777" w:rsidR="00525D62" w:rsidRPr="008B5307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Pr="008B5307">
              <w:rPr>
                <w:rFonts w:cs="B Nazanin" w:hint="cs"/>
                <w:sz w:val="24"/>
                <w:szCs w:val="24"/>
                <w:rtl/>
              </w:rPr>
              <w:t>-13</w:t>
            </w:r>
          </w:p>
        </w:tc>
        <w:tc>
          <w:tcPr>
            <w:tcW w:w="1890" w:type="dxa"/>
          </w:tcPr>
          <w:p w14:paraId="74B9EF4F" w14:textId="3B225525" w:rsidR="00525D62" w:rsidRPr="00DD5073" w:rsidRDefault="00525D62" w:rsidP="00525D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525D62" w:rsidRPr="00817F30" w14:paraId="5FFB2DBF" w14:textId="77777777" w:rsidTr="00F11E32">
        <w:trPr>
          <w:jc w:val="center"/>
        </w:trPr>
        <w:tc>
          <w:tcPr>
            <w:tcW w:w="2340" w:type="dxa"/>
          </w:tcPr>
          <w:p w14:paraId="5B4FA3F1" w14:textId="77777777" w:rsidR="00525D62" w:rsidRPr="00EE0920" w:rsidRDefault="00525D62" w:rsidP="00525D62">
            <w:pPr>
              <w:tabs>
                <w:tab w:val="left" w:pos="573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EE0920">
              <w:rPr>
                <w:rFonts w:cs="B Nazanin"/>
                <w:rtl/>
                <w:lang w:bidi="fa-IR"/>
              </w:rPr>
              <w:t>دکتر جعفر</w:t>
            </w:r>
            <w:r w:rsidRPr="00EE0920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040" w:type="dxa"/>
          </w:tcPr>
          <w:p w14:paraId="195143E6" w14:textId="77777777" w:rsidR="00525D62" w:rsidRPr="00B4444F" w:rsidRDefault="00525D62" w:rsidP="00525D62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0920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EE092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E0920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E092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E0920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EE0920">
              <w:rPr>
                <w:rFonts w:cs="B Nazanin"/>
                <w:sz w:val="24"/>
                <w:szCs w:val="24"/>
                <w:rtl/>
                <w:lang w:bidi="fa-IR"/>
              </w:rPr>
              <w:t xml:space="preserve"> مال</w:t>
            </w:r>
            <w:r w:rsidRPr="00EE092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E0920">
              <w:rPr>
                <w:rFonts w:cs="B Nazanin"/>
                <w:sz w:val="24"/>
                <w:szCs w:val="24"/>
                <w:rtl/>
                <w:lang w:bidi="fa-IR"/>
              </w:rPr>
              <w:t xml:space="preserve"> و بودجه در نظام سلامت</w:t>
            </w:r>
          </w:p>
        </w:tc>
        <w:tc>
          <w:tcPr>
            <w:tcW w:w="1980" w:type="dxa"/>
          </w:tcPr>
          <w:p w14:paraId="5DA67EE2" w14:textId="77777777" w:rsidR="00525D62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Pr="008B5307">
              <w:rPr>
                <w:rFonts w:cs="B Nazanin" w:hint="cs"/>
                <w:sz w:val="24"/>
                <w:szCs w:val="24"/>
                <w:rtl/>
              </w:rPr>
              <w:t>-13</w:t>
            </w:r>
          </w:p>
        </w:tc>
        <w:tc>
          <w:tcPr>
            <w:tcW w:w="1890" w:type="dxa"/>
          </w:tcPr>
          <w:p w14:paraId="575E8402" w14:textId="5A103124" w:rsidR="00525D62" w:rsidRPr="00DD5073" w:rsidRDefault="00525D62" w:rsidP="00525D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25D62" w:rsidRPr="00817F30" w14:paraId="6627084B" w14:textId="77777777" w:rsidTr="00F11E32">
        <w:trPr>
          <w:jc w:val="center"/>
        </w:trPr>
        <w:tc>
          <w:tcPr>
            <w:tcW w:w="2340" w:type="dxa"/>
          </w:tcPr>
          <w:p w14:paraId="4216DD3E" w14:textId="77777777" w:rsidR="00525D62" w:rsidRPr="00EE0920" w:rsidRDefault="00525D62" w:rsidP="00525D62">
            <w:pPr>
              <w:tabs>
                <w:tab w:val="left" w:pos="573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331E3D">
              <w:rPr>
                <w:rFonts w:cs="B Nazanin"/>
                <w:rtl/>
                <w:lang w:bidi="fa-IR"/>
              </w:rPr>
              <w:lastRenderedPageBreak/>
              <w:t>دکتر لطف</w:t>
            </w:r>
            <w:r w:rsidRPr="00331E3D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040" w:type="dxa"/>
          </w:tcPr>
          <w:p w14:paraId="023259BC" w14:textId="77777777" w:rsidR="00525D62" w:rsidRPr="00EE0920" w:rsidRDefault="00525D62" w:rsidP="00525D62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E3D">
              <w:rPr>
                <w:rFonts w:cs="B Nazanin"/>
                <w:sz w:val="24"/>
                <w:szCs w:val="24"/>
                <w:rtl/>
                <w:lang w:bidi="fa-IR"/>
              </w:rPr>
              <w:t>اقتصاد کلان پ</w:t>
            </w:r>
            <w:r w:rsidRPr="00331E3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31E3D">
              <w:rPr>
                <w:rFonts w:cs="B Nazanin" w:hint="eastAsia"/>
                <w:sz w:val="24"/>
                <w:szCs w:val="24"/>
                <w:rtl/>
                <w:lang w:bidi="fa-IR"/>
              </w:rPr>
              <w:t>شرفته</w:t>
            </w:r>
          </w:p>
        </w:tc>
        <w:tc>
          <w:tcPr>
            <w:tcW w:w="1980" w:type="dxa"/>
          </w:tcPr>
          <w:p w14:paraId="60A93C57" w14:textId="77777777" w:rsidR="00525D62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Pr="008B5307">
              <w:rPr>
                <w:rFonts w:cs="B Nazanin" w:hint="cs"/>
                <w:sz w:val="24"/>
                <w:szCs w:val="24"/>
                <w:rtl/>
              </w:rPr>
              <w:t>-13</w:t>
            </w:r>
          </w:p>
        </w:tc>
        <w:tc>
          <w:tcPr>
            <w:tcW w:w="1890" w:type="dxa"/>
          </w:tcPr>
          <w:p w14:paraId="577CB48A" w14:textId="2FF722D5" w:rsidR="00525D62" w:rsidRPr="00DD5073" w:rsidRDefault="00525D62" w:rsidP="00525D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سالن 4 شهیدهادی</w:t>
            </w:r>
          </w:p>
        </w:tc>
      </w:tr>
      <w:tr w:rsidR="00525D62" w:rsidRPr="00817F30" w14:paraId="0B5E2D73" w14:textId="77777777" w:rsidTr="00F11E32">
        <w:trPr>
          <w:jc w:val="center"/>
        </w:trPr>
        <w:tc>
          <w:tcPr>
            <w:tcW w:w="2340" w:type="dxa"/>
          </w:tcPr>
          <w:p w14:paraId="0276103F" w14:textId="77777777" w:rsidR="00525D62" w:rsidRPr="00FE5888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 w:hint="cs"/>
                <w:sz w:val="24"/>
                <w:szCs w:val="24"/>
                <w:rtl/>
              </w:rPr>
              <w:t>دکتر اسلامی</w:t>
            </w:r>
          </w:p>
        </w:tc>
        <w:tc>
          <w:tcPr>
            <w:tcW w:w="5040" w:type="dxa"/>
          </w:tcPr>
          <w:p w14:paraId="065A030D" w14:textId="312C3469" w:rsidR="00525D62" w:rsidRPr="00FE5888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شبکه های کامپیوتری و آزمایشگاه شبکه های کامپیوتری</w:t>
            </w:r>
          </w:p>
        </w:tc>
        <w:tc>
          <w:tcPr>
            <w:tcW w:w="1980" w:type="dxa"/>
          </w:tcPr>
          <w:p w14:paraId="4633CC1D" w14:textId="77777777" w:rsidR="00525D62" w:rsidRPr="008B5307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8B5307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890" w:type="dxa"/>
          </w:tcPr>
          <w:p w14:paraId="4C2A3C75" w14:textId="72387868" w:rsidR="00525D62" w:rsidRPr="00DD5073" w:rsidRDefault="00525D62" w:rsidP="00525D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</w:t>
            </w:r>
          </w:p>
        </w:tc>
      </w:tr>
      <w:tr w:rsidR="00525D62" w:rsidRPr="00817F30" w14:paraId="009A599A" w14:textId="77777777" w:rsidTr="00F11E32">
        <w:trPr>
          <w:trHeight w:val="70"/>
          <w:jc w:val="center"/>
        </w:trPr>
        <w:tc>
          <w:tcPr>
            <w:tcW w:w="2340" w:type="dxa"/>
          </w:tcPr>
          <w:p w14:paraId="37023932" w14:textId="77777777" w:rsidR="00525D62" w:rsidRPr="00FE5888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یزدانی</w:t>
            </w:r>
          </w:p>
        </w:tc>
        <w:tc>
          <w:tcPr>
            <w:tcW w:w="5040" w:type="dxa"/>
          </w:tcPr>
          <w:p w14:paraId="6B58F147" w14:textId="77777777" w:rsidR="00525D62" w:rsidRPr="00FE5888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58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تفسیر موضوعی قرآن-گروه برادران(کارشناسی)</w:t>
            </w:r>
          </w:p>
        </w:tc>
        <w:tc>
          <w:tcPr>
            <w:tcW w:w="1980" w:type="dxa"/>
          </w:tcPr>
          <w:p w14:paraId="4E2D20E3" w14:textId="77777777" w:rsidR="00525D62" w:rsidRPr="00817F30" w:rsidRDefault="00525D62" w:rsidP="00525D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17-</w:t>
            </w: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890" w:type="dxa"/>
          </w:tcPr>
          <w:p w14:paraId="3453741D" w14:textId="590BAD59" w:rsidR="00525D62" w:rsidRPr="00DD5073" w:rsidRDefault="00525D62" w:rsidP="00525D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D5073">
              <w:rPr>
                <w:rFonts w:cs="B Nazanin" w:hint="cs"/>
                <w:b/>
                <w:bCs/>
                <w:sz w:val="24"/>
                <w:szCs w:val="24"/>
                <w:rtl/>
              </w:rPr>
              <w:t>سالن 10 شهیدهادی</w:t>
            </w:r>
          </w:p>
        </w:tc>
      </w:tr>
    </w:tbl>
    <w:p w14:paraId="3C6C0CFD" w14:textId="77777777" w:rsidR="00C24D68" w:rsidRPr="00371706" w:rsidRDefault="00C24D68" w:rsidP="00C24D68">
      <w:pPr>
        <w:rPr>
          <w:b/>
          <w:bCs/>
        </w:rPr>
      </w:pPr>
    </w:p>
    <w:p w14:paraId="13C21994" w14:textId="77777777" w:rsidR="00621A87" w:rsidRPr="009253F9" w:rsidRDefault="00621A87" w:rsidP="00621A87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9253F9">
        <w:rPr>
          <w:rFonts w:cs="B Titr" w:hint="cs"/>
          <w:b/>
          <w:bCs/>
          <w:sz w:val="36"/>
          <w:szCs w:val="36"/>
          <w:rtl/>
          <w:lang w:bidi="fa-IR"/>
        </w:rPr>
        <w:t>روزهای دوشنبه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4675"/>
        <w:gridCol w:w="1619"/>
        <w:gridCol w:w="1889"/>
      </w:tblGrid>
      <w:tr w:rsidR="00621A87" w:rsidRPr="00F11E32" w14:paraId="72F140D7" w14:textId="77777777" w:rsidTr="005B7B49">
        <w:trPr>
          <w:jc w:val="center"/>
        </w:trPr>
        <w:tc>
          <w:tcPr>
            <w:tcW w:w="2607" w:type="dxa"/>
            <w:shd w:val="clear" w:color="auto" w:fill="AEAAAA" w:themeFill="background2" w:themeFillShade="BF"/>
          </w:tcPr>
          <w:p w14:paraId="185BEFA7" w14:textId="77777777" w:rsidR="00621A87" w:rsidRPr="00F11E32" w:rsidRDefault="00621A87" w:rsidP="00DD5073">
            <w:pPr>
              <w:bidi/>
              <w:spacing w:line="276" w:lineRule="auto"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4675" w:type="dxa"/>
            <w:shd w:val="clear" w:color="auto" w:fill="AEAAAA" w:themeFill="background2" w:themeFillShade="BF"/>
          </w:tcPr>
          <w:p w14:paraId="1A058594" w14:textId="77777777" w:rsidR="00621A87" w:rsidRPr="00F11E32" w:rsidRDefault="00621A87" w:rsidP="00DD5073">
            <w:pPr>
              <w:bidi/>
              <w:spacing w:line="276" w:lineRule="auto"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619" w:type="dxa"/>
            <w:shd w:val="clear" w:color="auto" w:fill="AEAAAA" w:themeFill="background2" w:themeFillShade="BF"/>
          </w:tcPr>
          <w:p w14:paraId="60E2432C" w14:textId="77777777" w:rsidR="00621A87" w:rsidRPr="00F11E32" w:rsidRDefault="00621A87" w:rsidP="00DD5073">
            <w:pPr>
              <w:bidi/>
              <w:spacing w:line="276" w:lineRule="auto"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ساعت تشکیل کلاس</w:t>
            </w:r>
          </w:p>
        </w:tc>
        <w:tc>
          <w:tcPr>
            <w:tcW w:w="1889" w:type="dxa"/>
            <w:shd w:val="clear" w:color="auto" w:fill="AEAAAA" w:themeFill="background2" w:themeFillShade="BF"/>
          </w:tcPr>
          <w:p w14:paraId="6337E8F7" w14:textId="77777777" w:rsidR="00621A87" w:rsidRPr="00F11E32" w:rsidRDefault="00621A87" w:rsidP="006F0E16">
            <w:pPr>
              <w:bidi/>
              <w:spacing w:line="276" w:lineRule="auto"/>
              <w:jc w:val="center"/>
              <w:rPr>
                <w:rFonts w:ascii="B Titr" w:hAnsi="B Titr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  <w:lang w:bidi="fa-IR"/>
              </w:rPr>
              <w:t>محل تشکیل کلاس</w:t>
            </w:r>
          </w:p>
        </w:tc>
      </w:tr>
      <w:tr w:rsidR="006F0E16" w:rsidRPr="00817F30" w14:paraId="716EB797" w14:textId="77777777" w:rsidTr="00066AC0">
        <w:trPr>
          <w:jc w:val="center"/>
        </w:trPr>
        <w:tc>
          <w:tcPr>
            <w:tcW w:w="2607" w:type="dxa"/>
          </w:tcPr>
          <w:p w14:paraId="2C5174A3" w14:textId="77777777" w:rsidR="006F0E16" w:rsidRPr="007B1871" w:rsidRDefault="006F0E16" w:rsidP="006F0E1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7B1871">
              <w:rPr>
                <w:rFonts w:cs="B Nazanin"/>
                <w:sz w:val="24"/>
                <w:szCs w:val="24"/>
                <w:rtl/>
              </w:rPr>
              <w:t xml:space="preserve">دکتر 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B1871">
              <w:rPr>
                <w:rFonts w:cs="B Nazanin" w:hint="eastAsia"/>
                <w:sz w:val="24"/>
                <w:szCs w:val="24"/>
                <w:rtl/>
              </w:rPr>
              <w:t>زدان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675" w:type="dxa"/>
          </w:tcPr>
          <w:p w14:paraId="4BF466DC" w14:textId="77777777" w:rsidR="006F0E16" w:rsidRPr="007B1871" w:rsidRDefault="006F0E16" w:rsidP="006F0E16">
            <w:pPr>
              <w:tabs>
                <w:tab w:val="left" w:pos="5738"/>
              </w:tabs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7B187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جنبه ها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B187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قانون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B187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7B187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اخلاق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B187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اجتماع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B187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 انفورمات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B187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7B187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پزشک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19" w:type="dxa"/>
          </w:tcPr>
          <w:p w14:paraId="7A1AD0FF" w14:textId="77777777" w:rsidR="006F0E16" w:rsidRPr="00817F30" w:rsidRDefault="006F0E16" w:rsidP="006F0E1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89" w:type="dxa"/>
          </w:tcPr>
          <w:p w14:paraId="71D0C6FC" w14:textId="04A888E5" w:rsidR="006F0E16" w:rsidRPr="006F0E16" w:rsidRDefault="006F0E16" w:rsidP="006F0E1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E16">
              <w:rPr>
                <w:rFonts w:cs="B Nazanin" w:hint="cs"/>
                <w:b/>
                <w:bCs/>
                <w:sz w:val="24"/>
                <w:szCs w:val="24"/>
                <w:rtl/>
              </w:rPr>
              <w:t>سالن 1 شهیدهادی</w:t>
            </w:r>
          </w:p>
        </w:tc>
      </w:tr>
      <w:tr w:rsidR="006F0E16" w:rsidRPr="00817F30" w14:paraId="54F50E1A" w14:textId="77777777" w:rsidTr="00066AC0">
        <w:trPr>
          <w:jc w:val="center"/>
        </w:trPr>
        <w:tc>
          <w:tcPr>
            <w:tcW w:w="2607" w:type="dxa"/>
          </w:tcPr>
          <w:p w14:paraId="3F861A69" w14:textId="77777777" w:rsidR="006F0E16" w:rsidRPr="007B1871" w:rsidRDefault="006F0E16" w:rsidP="006F0E1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457CD">
              <w:rPr>
                <w:rFonts w:cs="B Nazanin"/>
                <w:sz w:val="24"/>
                <w:szCs w:val="24"/>
                <w:rtl/>
              </w:rPr>
              <w:t>دکترکاوس</w:t>
            </w:r>
            <w:r w:rsidRPr="002457CD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675" w:type="dxa"/>
          </w:tcPr>
          <w:p w14:paraId="16B0000B" w14:textId="77777777" w:rsidR="006F0E16" w:rsidRPr="007B1871" w:rsidRDefault="006F0E16" w:rsidP="006F0E1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57CD">
              <w:rPr>
                <w:rFonts w:cs="B Nazanin"/>
                <w:sz w:val="24"/>
                <w:szCs w:val="24"/>
                <w:rtl/>
                <w:lang w:bidi="fa-IR"/>
              </w:rPr>
              <w:t>استانداردها</w:t>
            </w:r>
            <w:r w:rsidRPr="002457C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457CD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2457C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457CD">
              <w:rPr>
                <w:rFonts w:cs="B Nazanin" w:hint="eastAsia"/>
                <w:sz w:val="24"/>
                <w:szCs w:val="24"/>
                <w:rtl/>
                <w:lang w:bidi="fa-IR"/>
              </w:rPr>
              <w:t>مارستان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(کارشناسی)</w:t>
            </w:r>
          </w:p>
        </w:tc>
        <w:tc>
          <w:tcPr>
            <w:tcW w:w="1619" w:type="dxa"/>
          </w:tcPr>
          <w:p w14:paraId="78FE6DED" w14:textId="77777777" w:rsidR="006F0E16" w:rsidRPr="00817F30" w:rsidRDefault="006F0E16" w:rsidP="006F0E1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89" w:type="dxa"/>
          </w:tcPr>
          <w:p w14:paraId="53CC0552" w14:textId="5098719D" w:rsidR="006F0E16" w:rsidRPr="006F0E16" w:rsidRDefault="006F0E16" w:rsidP="006F0E1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E16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6F0E16" w:rsidRPr="00817F30" w14:paraId="360791DC" w14:textId="77777777" w:rsidTr="00066AC0">
        <w:trPr>
          <w:jc w:val="center"/>
        </w:trPr>
        <w:tc>
          <w:tcPr>
            <w:tcW w:w="2607" w:type="dxa"/>
          </w:tcPr>
          <w:p w14:paraId="582AEA30" w14:textId="71C502E0" w:rsidR="006F0E16" w:rsidRPr="007B1871" w:rsidRDefault="006F0E16" w:rsidP="00C67F2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641">
              <w:rPr>
                <w:rFonts w:cs="B Nazanin"/>
                <w:sz w:val="24"/>
                <w:szCs w:val="24"/>
                <w:rtl/>
              </w:rPr>
              <w:t>دکتر لطف</w:t>
            </w:r>
            <w:r w:rsidRPr="00DE2641">
              <w:rPr>
                <w:rFonts w:cs="B Nazanin" w:hint="cs"/>
                <w:sz w:val="24"/>
                <w:szCs w:val="24"/>
                <w:rtl/>
              </w:rPr>
              <w:t>ی</w:t>
            </w:r>
            <w:r w:rsidR="00C67F21">
              <w:rPr>
                <w:rFonts w:cs="B Nazanin"/>
                <w:sz w:val="24"/>
                <w:szCs w:val="24"/>
              </w:rPr>
              <w:t>-</w:t>
            </w:r>
            <w:r w:rsidRPr="00DE2641">
              <w:rPr>
                <w:rFonts w:cs="B Nazanin"/>
                <w:sz w:val="24"/>
                <w:szCs w:val="24"/>
                <w:rtl/>
              </w:rPr>
              <w:t>دکتر کشاورز</w:t>
            </w:r>
          </w:p>
        </w:tc>
        <w:tc>
          <w:tcPr>
            <w:tcW w:w="4675" w:type="dxa"/>
          </w:tcPr>
          <w:p w14:paraId="01671F1D" w14:textId="77777777" w:rsidR="006F0E16" w:rsidRPr="007B1871" w:rsidRDefault="006F0E16" w:rsidP="006F0E1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B6E7A">
              <w:rPr>
                <w:rFonts w:cs="B Nazanin"/>
                <w:sz w:val="24"/>
                <w:szCs w:val="24"/>
                <w:rtl/>
              </w:rPr>
              <w:t>ب</w:t>
            </w:r>
            <w:r w:rsidRPr="00BB6E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B6E7A">
              <w:rPr>
                <w:rFonts w:cs="B Nazanin" w:hint="eastAsia"/>
                <w:sz w:val="24"/>
                <w:szCs w:val="24"/>
                <w:rtl/>
              </w:rPr>
              <w:t>مه</w:t>
            </w:r>
            <w:r w:rsidRPr="00BB6E7A">
              <w:rPr>
                <w:rFonts w:cs="B Nazanin"/>
                <w:sz w:val="24"/>
                <w:szCs w:val="24"/>
                <w:rtl/>
              </w:rPr>
              <w:t xml:space="preserve"> و تعرفه ها</w:t>
            </w:r>
            <w:r w:rsidRPr="00BB6E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B6E7A">
              <w:rPr>
                <w:rFonts w:cs="B Nazanin"/>
                <w:sz w:val="24"/>
                <w:szCs w:val="24"/>
                <w:rtl/>
              </w:rPr>
              <w:t xml:space="preserve"> بهداشت</w:t>
            </w:r>
            <w:r w:rsidRPr="00BB6E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B6E7A">
              <w:rPr>
                <w:rFonts w:cs="B Nazanin"/>
                <w:sz w:val="24"/>
                <w:szCs w:val="24"/>
                <w:rtl/>
              </w:rPr>
              <w:t xml:space="preserve"> ودرمان</w:t>
            </w:r>
            <w:r w:rsidRPr="00BB6E7A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619" w:type="dxa"/>
          </w:tcPr>
          <w:p w14:paraId="6C214FAF" w14:textId="77777777" w:rsidR="006F0E16" w:rsidRPr="00817F30" w:rsidRDefault="006F0E16" w:rsidP="006F0E1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89" w:type="dxa"/>
          </w:tcPr>
          <w:p w14:paraId="54FAD699" w14:textId="78973A79" w:rsidR="006F0E16" w:rsidRPr="006F0E16" w:rsidRDefault="009D1BBD" w:rsidP="006F0E1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6F0E16" w:rsidRPr="00817F30" w14:paraId="760AEC45" w14:textId="77777777" w:rsidTr="00066AC0">
        <w:trPr>
          <w:jc w:val="center"/>
        </w:trPr>
        <w:tc>
          <w:tcPr>
            <w:tcW w:w="2607" w:type="dxa"/>
          </w:tcPr>
          <w:p w14:paraId="5B737C70" w14:textId="2923B9DC" w:rsidR="006F0E16" w:rsidRPr="007B1871" w:rsidRDefault="006F0E16" w:rsidP="00C67F2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والی</w:t>
            </w:r>
            <w:r w:rsidR="00C67F21">
              <w:rPr>
                <w:rFonts w:cs="B Nazanin"/>
                <w:sz w:val="24"/>
                <w:szCs w:val="24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دکتر شجاعی</w:t>
            </w:r>
          </w:p>
        </w:tc>
        <w:tc>
          <w:tcPr>
            <w:tcW w:w="4675" w:type="dxa"/>
          </w:tcPr>
          <w:p w14:paraId="7879B485" w14:textId="77777777" w:rsidR="006F0E16" w:rsidRPr="007B1871" w:rsidRDefault="006F0E16" w:rsidP="006F0E1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641">
              <w:rPr>
                <w:rFonts w:cs="B Nazanin"/>
                <w:sz w:val="24"/>
                <w:szCs w:val="24"/>
                <w:rtl/>
              </w:rPr>
              <w:t>پژوهش عمل</w:t>
            </w:r>
            <w:r w:rsidRPr="00DE264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E2641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DE264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E2641">
              <w:rPr>
                <w:rFonts w:cs="B Nazanin"/>
                <w:sz w:val="24"/>
                <w:szCs w:val="24"/>
                <w:rtl/>
              </w:rPr>
              <w:t xml:space="preserve"> و روش ها</w:t>
            </w:r>
            <w:r w:rsidRPr="00DE264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E2641">
              <w:rPr>
                <w:rFonts w:cs="B Nazanin"/>
                <w:sz w:val="24"/>
                <w:szCs w:val="24"/>
                <w:rtl/>
              </w:rPr>
              <w:t xml:space="preserve"> کم</w:t>
            </w:r>
            <w:r w:rsidRPr="00DE264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E2641">
              <w:rPr>
                <w:rFonts w:cs="B Nazanin"/>
                <w:sz w:val="24"/>
                <w:szCs w:val="24"/>
                <w:rtl/>
              </w:rPr>
              <w:t xml:space="preserve"> در مد</w:t>
            </w:r>
            <w:r w:rsidRPr="00DE264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E2641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DE264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E2641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DE2641">
              <w:rPr>
                <w:rFonts w:cs="B Nazanin"/>
                <w:sz w:val="24"/>
                <w:szCs w:val="24"/>
                <w:rtl/>
              </w:rPr>
              <w:t xml:space="preserve"> نظام سلامت</w:t>
            </w:r>
          </w:p>
        </w:tc>
        <w:tc>
          <w:tcPr>
            <w:tcW w:w="1619" w:type="dxa"/>
          </w:tcPr>
          <w:p w14:paraId="700F385E" w14:textId="77777777" w:rsidR="006F0E16" w:rsidRPr="00817F30" w:rsidRDefault="006F0E16" w:rsidP="006F0E1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89" w:type="dxa"/>
          </w:tcPr>
          <w:p w14:paraId="12F25747" w14:textId="03EB6556" w:rsidR="006F0E16" w:rsidRPr="006F0E16" w:rsidRDefault="006F0E16" w:rsidP="006F0E1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42650" w:rsidRPr="00817F30" w14:paraId="5888ADCD" w14:textId="77777777" w:rsidTr="008664BF">
        <w:trPr>
          <w:jc w:val="center"/>
        </w:trPr>
        <w:tc>
          <w:tcPr>
            <w:tcW w:w="2607" w:type="dxa"/>
          </w:tcPr>
          <w:p w14:paraId="589F6616" w14:textId="34CCC649" w:rsidR="00C42650" w:rsidRDefault="00C42650" w:rsidP="00C42650">
            <w:pPr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2320E5">
              <w:rPr>
                <w:rFonts w:cs="B Nazanin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براتی- دکتر جلالی</w:t>
            </w:r>
          </w:p>
        </w:tc>
        <w:tc>
          <w:tcPr>
            <w:tcW w:w="4675" w:type="dxa"/>
          </w:tcPr>
          <w:p w14:paraId="761C3687" w14:textId="2EDFA088" w:rsidR="00C42650" w:rsidRPr="00DE264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20E5">
              <w:rPr>
                <w:rFonts w:cs="B Nazanin"/>
                <w:sz w:val="24"/>
                <w:szCs w:val="24"/>
                <w:rtl/>
              </w:rPr>
              <w:t>مد</w:t>
            </w:r>
            <w:r w:rsidRPr="002320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0E5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320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0E5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320E5">
              <w:rPr>
                <w:rFonts w:cs="B Nazanin"/>
                <w:sz w:val="24"/>
                <w:szCs w:val="24"/>
                <w:rtl/>
              </w:rPr>
              <w:t xml:space="preserve"> ارتباطات در سلامت</w:t>
            </w:r>
          </w:p>
        </w:tc>
        <w:tc>
          <w:tcPr>
            <w:tcW w:w="1619" w:type="dxa"/>
          </w:tcPr>
          <w:p w14:paraId="3364BF65" w14:textId="68B5E367" w:rsidR="00C42650" w:rsidRPr="00817F30" w:rsidRDefault="00C42650" w:rsidP="00C42650">
            <w:pPr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889" w:type="dxa"/>
            <w:vAlign w:val="center"/>
          </w:tcPr>
          <w:p w14:paraId="3B0F6454" w14:textId="3417D511" w:rsidR="00C42650" w:rsidRDefault="00C42650" w:rsidP="00C42650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سالن 2 شهیدهادی</w:t>
            </w:r>
          </w:p>
        </w:tc>
      </w:tr>
      <w:tr w:rsidR="00C42650" w:rsidRPr="00817F30" w14:paraId="45F2A2C6" w14:textId="77777777" w:rsidTr="00066AC0">
        <w:trPr>
          <w:jc w:val="center"/>
        </w:trPr>
        <w:tc>
          <w:tcPr>
            <w:tcW w:w="2607" w:type="dxa"/>
          </w:tcPr>
          <w:p w14:paraId="1C171D16" w14:textId="1EE8E778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رضایی-دکتر والی</w:t>
            </w:r>
          </w:p>
        </w:tc>
        <w:tc>
          <w:tcPr>
            <w:tcW w:w="4675" w:type="dxa"/>
            <w:vAlign w:val="center"/>
          </w:tcPr>
          <w:p w14:paraId="3DC39EF2" w14:textId="02224CE0" w:rsidR="00C42650" w:rsidRPr="00DE264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1871">
              <w:rPr>
                <w:rFonts w:cs="B Nazanin"/>
                <w:sz w:val="24"/>
                <w:szCs w:val="24"/>
                <w:rtl/>
              </w:rPr>
              <w:t>سمینار تحقیق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14B58E79" w14:textId="0E8AFB4E" w:rsidR="00C42650" w:rsidRPr="00817F30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89" w:type="dxa"/>
          </w:tcPr>
          <w:p w14:paraId="1427624B" w14:textId="78A8089D" w:rsidR="00C42650" w:rsidRPr="006F0E16" w:rsidRDefault="00C42650" w:rsidP="00C4265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42650" w:rsidRPr="00817F30" w14:paraId="47BE233E" w14:textId="77777777" w:rsidTr="00066AC0">
        <w:trPr>
          <w:jc w:val="center"/>
        </w:trPr>
        <w:tc>
          <w:tcPr>
            <w:tcW w:w="2607" w:type="dxa"/>
          </w:tcPr>
          <w:p w14:paraId="085B635E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1871">
              <w:rPr>
                <w:rFonts w:cs="B Nazanin"/>
                <w:sz w:val="24"/>
                <w:szCs w:val="24"/>
                <w:rtl/>
              </w:rPr>
              <w:t>دکتر ذاکر عباسعل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675" w:type="dxa"/>
          </w:tcPr>
          <w:p w14:paraId="34FFD408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پایگاه داده و</w:t>
            </w:r>
            <w:r w:rsidRPr="007B187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B187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آزما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B187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شگاه</w:t>
            </w:r>
            <w:r w:rsidRPr="007B187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پا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B1871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گاه</w:t>
            </w:r>
            <w:r w:rsidRPr="007B187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داده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(کارشناسی)</w:t>
            </w:r>
          </w:p>
        </w:tc>
        <w:tc>
          <w:tcPr>
            <w:tcW w:w="1619" w:type="dxa"/>
          </w:tcPr>
          <w:p w14:paraId="55760A4D" w14:textId="77777777" w:rsidR="00C42650" w:rsidRPr="00817F30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89" w:type="dxa"/>
          </w:tcPr>
          <w:p w14:paraId="2C760C2F" w14:textId="18D551EA" w:rsidR="00C42650" w:rsidRPr="006F0E16" w:rsidRDefault="00C42650" w:rsidP="00C4265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</w:t>
            </w:r>
          </w:p>
        </w:tc>
      </w:tr>
      <w:tr w:rsidR="00C42650" w:rsidRPr="00817F30" w14:paraId="0B0666B1" w14:textId="77777777" w:rsidTr="00066AC0">
        <w:trPr>
          <w:jc w:val="center"/>
        </w:trPr>
        <w:tc>
          <w:tcPr>
            <w:tcW w:w="2607" w:type="dxa"/>
          </w:tcPr>
          <w:p w14:paraId="645AD5E4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صمدی</w:t>
            </w:r>
          </w:p>
        </w:tc>
        <w:tc>
          <w:tcPr>
            <w:tcW w:w="4675" w:type="dxa"/>
          </w:tcPr>
          <w:p w14:paraId="0BCC79E7" w14:textId="2ADE207A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32249">
              <w:rPr>
                <w:rFonts w:cs="B Nazanin"/>
                <w:sz w:val="24"/>
                <w:szCs w:val="24"/>
                <w:rtl/>
              </w:rPr>
              <w:t>اقتصاد سنج</w:t>
            </w:r>
            <w:r w:rsidRPr="004322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249">
              <w:rPr>
                <w:rFonts w:cs="B Nazanin"/>
                <w:sz w:val="24"/>
                <w:szCs w:val="24"/>
                <w:rtl/>
              </w:rPr>
              <w:t xml:space="preserve"> در سلامت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19" w:type="dxa"/>
          </w:tcPr>
          <w:p w14:paraId="3E6D3FE0" w14:textId="77777777" w:rsidR="00C42650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89" w:type="dxa"/>
          </w:tcPr>
          <w:p w14:paraId="00384D9E" w14:textId="7CAD3244" w:rsidR="00C42650" w:rsidRPr="006F0E16" w:rsidRDefault="00C42650" w:rsidP="00C4265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C42650" w:rsidRPr="00817F30" w14:paraId="45665496" w14:textId="77777777" w:rsidTr="00066AC0">
        <w:trPr>
          <w:jc w:val="center"/>
        </w:trPr>
        <w:tc>
          <w:tcPr>
            <w:tcW w:w="2607" w:type="dxa"/>
          </w:tcPr>
          <w:p w14:paraId="0F9E41F0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187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ارگاسی</w:t>
            </w:r>
          </w:p>
        </w:tc>
        <w:tc>
          <w:tcPr>
            <w:tcW w:w="4675" w:type="dxa"/>
          </w:tcPr>
          <w:p w14:paraId="4554476E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1871">
              <w:rPr>
                <w:rFonts w:cs="B Nazanin" w:hint="cs"/>
                <w:sz w:val="24"/>
                <w:szCs w:val="24"/>
                <w:rtl/>
              </w:rPr>
              <w:t xml:space="preserve">زبان عمومی 2 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(کارشناسی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-فناوری و مدیریت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619" w:type="dxa"/>
          </w:tcPr>
          <w:p w14:paraId="4D451AD8" w14:textId="77777777" w:rsidR="00C42650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889" w:type="dxa"/>
          </w:tcPr>
          <w:p w14:paraId="6F23A463" w14:textId="620771EE" w:rsidR="00C42650" w:rsidRPr="006F0E16" w:rsidRDefault="00C42650" w:rsidP="00C4265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42650" w:rsidRPr="00817F30" w14:paraId="7E65DD7F" w14:textId="77777777" w:rsidTr="00066AC0">
        <w:trPr>
          <w:jc w:val="center"/>
        </w:trPr>
        <w:tc>
          <w:tcPr>
            <w:tcW w:w="2607" w:type="dxa"/>
          </w:tcPr>
          <w:p w14:paraId="01C7EA9E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1D4A">
              <w:rPr>
                <w:rFonts w:cs="B Nazanin"/>
                <w:sz w:val="24"/>
                <w:szCs w:val="24"/>
                <w:rtl/>
              </w:rPr>
              <w:t>آقا</w:t>
            </w:r>
            <w:r w:rsidRPr="00511D4A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11D4A">
              <w:rPr>
                <w:rFonts w:cs="B Nazanin"/>
                <w:sz w:val="24"/>
                <w:szCs w:val="24"/>
                <w:rtl/>
              </w:rPr>
              <w:t>دشت</w:t>
            </w:r>
            <w:r w:rsidRPr="00511D4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675" w:type="dxa"/>
          </w:tcPr>
          <w:p w14:paraId="6D8066FE" w14:textId="77777777" w:rsidR="00C42650" w:rsidRPr="00DE264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1C2B">
              <w:rPr>
                <w:rFonts w:cs="B Nazanin"/>
                <w:sz w:val="24"/>
                <w:szCs w:val="24"/>
                <w:rtl/>
              </w:rPr>
              <w:t>مد</w:t>
            </w:r>
            <w:r w:rsidRPr="00C81C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81C2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81C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81C2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81C2B">
              <w:rPr>
                <w:rFonts w:cs="B Nazanin"/>
                <w:sz w:val="24"/>
                <w:szCs w:val="24"/>
                <w:rtl/>
              </w:rPr>
              <w:t xml:space="preserve"> مال</w:t>
            </w:r>
            <w:r w:rsidRPr="00C81C2B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(کارشناسی)</w:t>
            </w:r>
          </w:p>
        </w:tc>
        <w:tc>
          <w:tcPr>
            <w:tcW w:w="1619" w:type="dxa"/>
          </w:tcPr>
          <w:p w14:paraId="71FC15EF" w14:textId="77777777" w:rsidR="00C42650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89" w:type="dxa"/>
          </w:tcPr>
          <w:p w14:paraId="6EE265BC" w14:textId="2CE912A5" w:rsidR="00C42650" w:rsidRPr="006F0E16" w:rsidRDefault="00C42650" w:rsidP="00C4265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42650" w:rsidRPr="00817F30" w14:paraId="47412C14" w14:textId="77777777" w:rsidTr="00066AC0">
        <w:trPr>
          <w:jc w:val="center"/>
        </w:trPr>
        <w:tc>
          <w:tcPr>
            <w:tcW w:w="2607" w:type="dxa"/>
          </w:tcPr>
          <w:p w14:paraId="24EF4940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یزدانی</w:t>
            </w:r>
          </w:p>
        </w:tc>
        <w:tc>
          <w:tcPr>
            <w:tcW w:w="4675" w:type="dxa"/>
          </w:tcPr>
          <w:p w14:paraId="0AD9D653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1871">
              <w:rPr>
                <w:rFonts w:cs="B Nazanin"/>
                <w:sz w:val="24"/>
                <w:szCs w:val="24"/>
                <w:rtl/>
              </w:rPr>
              <w:t>داده کاو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B1871">
              <w:rPr>
                <w:rFonts w:cs="B Nazanin"/>
                <w:sz w:val="24"/>
                <w:szCs w:val="24"/>
                <w:rtl/>
              </w:rPr>
              <w:t xml:space="preserve"> و س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B1871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7B1871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B1871">
              <w:rPr>
                <w:rFonts w:cs="B Nazanin"/>
                <w:sz w:val="24"/>
                <w:szCs w:val="24"/>
                <w:rtl/>
              </w:rPr>
              <w:t xml:space="preserve"> دانش بن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B1871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1619" w:type="dxa"/>
          </w:tcPr>
          <w:p w14:paraId="61FFD8DC" w14:textId="77777777" w:rsidR="00C42650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13-11</w:t>
            </w:r>
          </w:p>
        </w:tc>
        <w:tc>
          <w:tcPr>
            <w:tcW w:w="1889" w:type="dxa"/>
          </w:tcPr>
          <w:p w14:paraId="2F2F5E4B" w14:textId="3F2C10D9" w:rsidR="00C42650" w:rsidRPr="006F0E16" w:rsidRDefault="00C42650" w:rsidP="00C4265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42650" w:rsidRPr="00817F30" w14:paraId="25E4569D" w14:textId="77777777" w:rsidTr="00066AC0">
        <w:trPr>
          <w:jc w:val="center"/>
        </w:trPr>
        <w:tc>
          <w:tcPr>
            <w:tcW w:w="2607" w:type="dxa"/>
          </w:tcPr>
          <w:p w14:paraId="2A44C406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بیابان نورد</w:t>
            </w:r>
          </w:p>
        </w:tc>
        <w:tc>
          <w:tcPr>
            <w:tcW w:w="4675" w:type="dxa"/>
          </w:tcPr>
          <w:p w14:paraId="2B20DBF8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1871">
              <w:rPr>
                <w:rFonts w:cs="B Nazanin"/>
                <w:sz w:val="24"/>
                <w:szCs w:val="24"/>
                <w:rtl/>
              </w:rPr>
              <w:t>فرهنگ و تمدن اسلام و ا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B1871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 xml:space="preserve">- گروه خواهران 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619" w:type="dxa"/>
          </w:tcPr>
          <w:p w14:paraId="26A37F01" w14:textId="77777777" w:rsidR="00C42650" w:rsidRPr="00817F30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89" w:type="dxa"/>
          </w:tcPr>
          <w:p w14:paraId="694C0EE5" w14:textId="79FFB454" w:rsidR="00C42650" w:rsidRPr="006F0E16" w:rsidRDefault="00C42650" w:rsidP="00C4265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سالن 7 شهیدهادی</w:t>
            </w:r>
          </w:p>
        </w:tc>
      </w:tr>
      <w:tr w:rsidR="00C42650" w:rsidRPr="00817F30" w14:paraId="7F80B0E2" w14:textId="77777777" w:rsidTr="00066AC0">
        <w:trPr>
          <w:jc w:val="center"/>
        </w:trPr>
        <w:tc>
          <w:tcPr>
            <w:tcW w:w="2607" w:type="dxa"/>
          </w:tcPr>
          <w:p w14:paraId="74740E82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زارعی</w:t>
            </w:r>
          </w:p>
        </w:tc>
        <w:tc>
          <w:tcPr>
            <w:tcW w:w="4675" w:type="dxa"/>
          </w:tcPr>
          <w:p w14:paraId="235D84EB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651255">
              <w:rPr>
                <w:rFonts w:cs="B Nazanin"/>
                <w:sz w:val="24"/>
                <w:szCs w:val="24"/>
                <w:rtl/>
              </w:rPr>
              <w:t>زبان تخصص</w:t>
            </w:r>
            <w:r w:rsidRPr="0065125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51255">
              <w:rPr>
                <w:rFonts w:cs="B Nazanin"/>
                <w:sz w:val="24"/>
                <w:szCs w:val="24"/>
                <w:rtl/>
              </w:rPr>
              <w:t xml:space="preserve"> 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-مدیریت 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(کارشناسی)</w:t>
            </w:r>
          </w:p>
        </w:tc>
        <w:tc>
          <w:tcPr>
            <w:tcW w:w="1619" w:type="dxa"/>
          </w:tcPr>
          <w:p w14:paraId="55C0F03B" w14:textId="77777777" w:rsidR="00C42650" w:rsidRPr="00817F30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89" w:type="dxa"/>
          </w:tcPr>
          <w:p w14:paraId="65CCDE80" w14:textId="462BE5BC" w:rsidR="00C42650" w:rsidRPr="006F0E16" w:rsidRDefault="00C42650" w:rsidP="00C4265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42650" w:rsidRPr="00817F30" w14:paraId="1B3C225F" w14:textId="77777777" w:rsidTr="00066AC0">
        <w:trPr>
          <w:jc w:val="center"/>
        </w:trPr>
        <w:tc>
          <w:tcPr>
            <w:tcW w:w="2607" w:type="dxa"/>
            <w:vAlign w:val="center"/>
          </w:tcPr>
          <w:p w14:paraId="070ECCE2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گودرزی</w:t>
            </w: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آقای دشتی</w:t>
            </w:r>
          </w:p>
        </w:tc>
        <w:tc>
          <w:tcPr>
            <w:tcW w:w="4675" w:type="dxa"/>
            <w:vAlign w:val="center"/>
          </w:tcPr>
          <w:p w14:paraId="5DD6BA77" w14:textId="77777777" w:rsidR="00C42650" w:rsidRPr="00651255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D427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مبانی حسابداری و اقتصاد سلامت (کارشناسی)</w:t>
            </w:r>
          </w:p>
        </w:tc>
        <w:tc>
          <w:tcPr>
            <w:tcW w:w="1619" w:type="dxa"/>
            <w:vAlign w:val="center"/>
          </w:tcPr>
          <w:p w14:paraId="11BC4232" w14:textId="77777777" w:rsidR="00C42650" w:rsidRPr="00817F30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89" w:type="dxa"/>
          </w:tcPr>
          <w:p w14:paraId="7E443F44" w14:textId="1D1937E3" w:rsidR="00C42650" w:rsidRPr="006F0E16" w:rsidRDefault="00C42650" w:rsidP="00C4265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C42650" w:rsidRPr="00817F30" w14:paraId="13EE0783" w14:textId="77777777" w:rsidTr="00066AC0">
        <w:trPr>
          <w:jc w:val="center"/>
        </w:trPr>
        <w:tc>
          <w:tcPr>
            <w:tcW w:w="2607" w:type="dxa"/>
          </w:tcPr>
          <w:p w14:paraId="6CFF43FE" w14:textId="7CA3A2CC" w:rsidR="00C42650" w:rsidRPr="009D427D" w:rsidRDefault="00C42650" w:rsidP="00C42650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1871">
              <w:rPr>
                <w:rFonts w:cs="B Nazanin"/>
                <w:sz w:val="24"/>
                <w:szCs w:val="24"/>
                <w:rtl/>
              </w:rPr>
              <w:t xml:space="preserve">دکتر 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B1871">
              <w:rPr>
                <w:rFonts w:cs="B Nazanin" w:hint="eastAsia"/>
                <w:sz w:val="24"/>
                <w:szCs w:val="24"/>
                <w:rtl/>
              </w:rPr>
              <w:t>زدان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ی-</w:t>
            </w:r>
            <w:r w:rsidRPr="007B1871">
              <w:rPr>
                <w:rFonts w:cs="B Nazanin"/>
                <w:sz w:val="24"/>
                <w:szCs w:val="24"/>
                <w:rtl/>
              </w:rPr>
              <w:t xml:space="preserve"> دکتر ذاکرعباسعل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675" w:type="dxa"/>
            <w:vAlign w:val="center"/>
          </w:tcPr>
          <w:p w14:paraId="17E04AEE" w14:textId="615F6DD0" w:rsidR="00C42650" w:rsidRPr="009D427D" w:rsidRDefault="00C42650" w:rsidP="00C42650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1871">
              <w:rPr>
                <w:rFonts w:cs="B Nazanin"/>
                <w:sz w:val="24"/>
                <w:szCs w:val="24"/>
                <w:rtl/>
              </w:rPr>
              <w:t>سم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B1871">
              <w:rPr>
                <w:rFonts w:cs="B Nazanin" w:hint="eastAsia"/>
                <w:sz w:val="24"/>
                <w:szCs w:val="24"/>
                <w:rtl/>
              </w:rPr>
              <w:t>نار</w:t>
            </w:r>
            <w:r w:rsidRPr="007B187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</w:t>
            </w:r>
            <w:r w:rsidRPr="007B1871">
              <w:rPr>
                <w:rFonts w:cs="B Nazanin"/>
                <w:sz w:val="24"/>
                <w:szCs w:val="24"/>
                <w:rtl/>
              </w:rPr>
              <w:t>حق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B1871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12A7566B" w14:textId="77777777" w:rsidR="00C42650" w:rsidRPr="00817F30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89" w:type="dxa"/>
          </w:tcPr>
          <w:p w14:paraId="38AB0510" w14:textId="6B81CA17" w:rsidR="00C42650" w:rsidRPr="006F0E16" w:rsidRDefault="00C42650" w:rsidP="00C4265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42650" w:rsidRPr="00817F30" w14:paraId="5CC22106" w14:textId="77777777" w:rsidTr="00066AC0">
        <w:trPr>
          <w:jc w:val="center"/>
        </w:trPr>
        <w:tc>
          <w:tcPr>
            <w:tcW w:w="2607" w:type="dxa"/>
          </w:tcPr>
          <w:p w14:paraId="2DA2F81E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والی</w:t>
            </w:r>
          </w:p>
        </w:tc>
        <w:tc>
          <w:tcPr>
            <w:tcW w:w="4675" w:type="dxa"/>
          </w:tcPr>
          <w:p w14:paraId="60157455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641">
              <w:rPr>
                <w:rFonts w:cs="B Nazanin"/>
                <w:sz w:val="24"/>
                <w:szCs w:val="24"/>
                <w:rtl/>
              </w:rPr>
              <w:t>روش تحق</w:t>
            </w:r>
            <w:r w:rsidRPr="00DE264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E2641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DE2641">
              <w:rPr>
                <w:rFonts w:cs="B Nazanin"/>
                <w:sz w:val="24"/>
                <w:szCs w:val="24"/>
                <w:rtl/>
              </w:rPr>
              <w:t xml:space="preserve"> در علوم بهداشت</w:t>
            </w:r>
            <w:r w:rsidRPr="00DE2641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619" w:type="dxa"/>
          </w:tcPr>
          <w:p w14:paraId="321CCE20" w14:textId="77777777" w:rsidR="00C42650" w:rsidRPr="00817F30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-13</w:t>
            </w:r>
          </w:p>
        </w:tc>
        <w:tc>
          <w:tcPr>
            <w:tcW w:w="1889" w:type="dxa"/>
          </w:tcPr>
          <w:p w14:paraId="161C7506" w14:textId="452FAE7D" w:rsidR="00C42650" w:rsidRPr="006F0E16" w:rsidRDefault="00C42650" w:rsidP="00C4265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C42650" w:rsidRPr="00817F30" w14:paraId="18C63996" w14:textId="77777777" w:rsidTr="00066AC0">
        <w:trPr>
          <w:jc w:val="center"/>
        </w:trPr>
        <w:tc>
          <w:tcPr>
            <w:tcW w:w="2607" w:type="dxa"/>
          </w:tcPr>
          <w:p w14:paraId="1E79C5B6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7B1871">
              <w:rPr>
                <w:rFonts w:cs="B Nazanin" w:hint="cs"/>
                <w:sz w:val="24"/>
                <w:szCs w:val="24"/>
                <w:rtl/>
              </w:rPr>
              <w:t>دکتر علی پور</w:t>
            </w:r>
          </w:p>
        </w:tc>
        <w:tc>
          <w:tcPr>
            <w:tcW w:w="4675" w:type="dxa"/>
          </w:tcPr>
          <w:p w14:paraId="40A2AB7D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مبانی کامپیوتر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 </w:t>
            </w:r>
            <w:r w:rsidRPr="007B187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آزمایشگاه مبانی کامپیوتر (کارشناسی)</w:t>
            </w:r>
          </w:p>
        </w:tc>
        <w:tc>
          <w:tcPr>
            <w:tcW w:w="1619" w:type="dxa"/>
          </w:tcPr>
          <w:p w14:paraId="3B99A21E" w14:textId="77777777" w:rsidR="00C42650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889" w:type="dxa"/>
          </w:tcPr>
          <w:p w14:paraId="0FED2C39" w14:textId="78437278" w:rsidR="00C42650" w:rsidRPr="006F0E16" w:rsidRDefault="00C42650" w:rsidP="00C4265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</w:t>
            </w:r>
          </w:p>
        </w:tc>
      </w:tr>
      <w:tr w:rsidR="00C42650" w:rsidRPr="00817F30" w14:paraId="175A3F45" w14:textId="77777777" w:rsidTr="00066AC0">
        <w:trPr>
          <w:jc w:val="center"/>
        </w:trPr>
        <w:tc>
          <w:tcPr>
            <w:tcW w:w="2607" w:type="dxa"/>
          </w:tcPr>
          <w:p w14:paraId="079BEFC9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بیابان نورد</w:t>
            </w:r>
          </w:p>
        </w:tc>
        <w:tc>
          <w:tcPr>
            <w:tcW w:w="4675" w:type="dxa"/>
          </w:tcPr>
          <w:p w14:paraId="044A9FA8" w14:textId="77777777" w:rsidR="00C42650" w:rsidRPr="007B1871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7B1871">
              <w:rPr>
                <w:rFonts w:cs="B Nazanin"/>
                <w:sz w:val="24"/>
                <w:szCs w:val="24"/>
                <w:rtl/>
              </w:rPr>
              <w:t>فرهنگ و تمدن اسلام و ا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B1871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7B1871">
              <w:rPr>
                <w:rFonts w:cs="B Nazanin"/>
                <w:sz w:val="24"/>
                <w:szCs w:val="24"/>
                <w:rtl/>
              </w:rPr>
              <w:t xml:space="preserve">- گروه </w:t>
            </w:r>
            <w:r w:rsidRPr="007B1871">
              <w:rPr>
                <w:rFonts w:cs="B Nazanin" w:hint="cs"/>
                <w:sz w:val="24"/>
                <w:szCs w:val="24"/>
                <w:rtl/>
              </w:rPr>
              <w:t>برادران</w:t>
            </w:r>
          </w:p>
        </w:tc>
        <w:tc>
          <w:tcPr>
            <w:tcW w:w="1619" w:type="dxa"/>
          </w:tcPr>
          <w:p w14:paraId="3DDB94E5" w14:textId="77777777" w:rsidR="00C42650" w:rsidRPr="00817F30" w:rsidRDefault="00C42650" w:rsidP="00C4265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889" w:type="dxa"/>
          </w:tcPr>
          <w:p w14:paraId="2BEBFD1E" w14:textId="721C6C35" w:rsidR="00C42650" w:rsidRPr="006F0E16" w:rsidRDefault="00C42650" w:rsidP="00C4265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سالن 7 شهیدهادی</w:t>
            </w:r>
          </w:p>
        </w:tc>
      </w:tr>
    </w:tbl>
    <w:p w14:paraId="7C39E599" w14:textId="77777777" w:rsidR="00621A87" w:rsidRPr="00371706" w:rsidRDefault="00621A87" w:rsidP="00621A87">
      <w:pPr>
        <w:rPr>
          <w:b/>
          <w:bCs/>
        </w:rPr>
      </w:pPr>
    </w:p>
    <w:p w14:paraId="6DBE33D9" w14:textId="542A0CE0" w:rsidR="00C24D68" w:rsidRDefault="00C24D68">
      <w:pPr>
        <w:rPr>
          <w:b/>
          <w:bCs/>
          <w:rtl/>
        </w:rPr>
      </w:pPr>
    </w:p>
    <w:p w14:paraId="6C3CD599" w14:textId="74DB41D2" w:rsidR="00621A87" w:rsidRDefault="00621A87">
      <w:pPr>
        <w:rPr>
          <w:b/>
          <w:bCs/>
          <w:rtl/>
        </w:rPr>
      </w:pPr>
    </w:p>
    <w:p w14:paraId="1A78FD38" w14:textId="2E96FE6C" w:rsidR="00621A87" w:rsidRDefault="00621A87">
      <w:pPr>
        <w:rPr>
          <w:b/>
          <w:bCs/>
          <w:rtl/>
        </w:rPr>
      </w:pPr>
    </w:p>
    <w:p w14:paraId="71AB4E19" w14:textId="53DFFF41" w:rsidR="00621A87" w:rsidRDefault="00621A87">
      <w:pPr>
        <w:rPr>
          <w:b/>
          <w:bCs/>
          <w:rtl/>
        </w:rPr>
      </w:pPr>
    </w:p>
    <w:p w14:paraId="5350494A" w14:textId="4A186C35" w:rsidR="00621A87" w:rsidRDefault="00621A87">
      <w:pPr>
        <w:rPr>
          <w:b/>
          <w:bCs/>
          <w:rtl/>
        </w:rPr>
      </w:pPr>
    </w:p>
    <w:p w14:paraId="25FBFC4E" w14:textId="4F0B0803" w:rsidR="00621A87" w:rsidRDefault="00621A87">
      <w:pPr>
        <w:rPr>
          <w:b/>
          <w:bCs/>
          <w:rtl/>
        </w:rPr>
      </w:pPr>
    </w:p>
    <w:p w14:paraId="753F4676" w14:textId="177F01E0" w:rsidR="00621A87" w:rsidRDefault="00621A87">
      <w:pPr>
        <w:rPr>
          <w:b/>
          <w:bCs/>
          <w:rtl/>
        </w:rPr>
      </w:pPr>
    </w:p>
    <w:p w14:paraId="2F9A6DDB" w14:textId="77777777" w:rsidR="00A14C67" w:rsidRPr="009253F9" w:rsidRDefault="00A14C67" w:rsidP="00A14C67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9253F9">
        <w:rPr>
          <w:rFonts w:cs="B Titr" w:hint="cs"/>
          <w:b/>
          <w:bCs/>
          <w:sz w:val="36"/>
          <w:szCs w:val="36"/>
          <w:rtl/>
          <w:lang w:bidi="fa-IR"/>
        </w:rPr>
        <w:t>روزهای سه شنبه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4230"/>
        <w:gridCol w:w="1710"/>
        <w:gridCol w:w="1890"/>
      </w:tblGrid>
      <w:tr w:rsidR="00A14C67" w:rsidRPr="00F11E32" w14:paraId="3361FB30" w14:textId="77777777" w:rsidTr="005B7B49">
        <w:trPr>
          <w:jc w:val="center"/>
        </w:trPr>
        <w:tc>
          <w:tcPr>
            <w:tcW w:w="2700" w:type="dxa"/>
            <w:shd w:val="clear" w:color="auto" w:fill="AEAAAA" w:themeFill="background2" w:themeFillShade="BF"/>
            <w:vAlign w:val="center"/>
          </w:tcPr>
          <w:p w14:paraId="527536AF" w14:textId="77777777" w:rsidR="00A14C67" w:rsidRPr="00F11E32" w:rsidRDefault="00A14C67" w:rsidP="00777C01">
            <w:pPr>
              <w:bidi/>
              <w:spacing w:line="276" w:lineRule="auto"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4230" w:type="dxa"/>
            <w:shd w:val="clear" w:color="auto" w:fill="AEAAAA" w:themeFill="background2" w:themeFillShade="BF"/>
            <w:vAlign w:val="center"/>
          </w:tcPr>
          <w:p w14:paraId="75BFC664" w14:textId="77777777" w:rsidR="00A14C67" w:rsidRPr="00F11E32" w:rsidRDefault="00A14C67" w:rsidP="00777C01">
            <w:pPr>
              <w:bidi/>
              <w:spacing w:line="276" w:lineRule="auto"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710" w:type="dxa"/>
            <w:shd w:val="clear" w:color="auto" w:fill="AEAAAA" w:themeFill="background2" w:themeFillShade="BF"/>
            <w:vAlign w:val="center"/>
          </w:tcPr>
          <w:p w14:paraId="592ADCF8" w14:textId="77777777" w:rsidR="00A14C67" w:rsidRPr="00F11E32" w:rsidRDefault="00A14C67" w:rsidP="00777C01">
            <w:pPr>
              <w:bidi/>
              <w:spacing w:line="276" w:lineRule="auto"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ساعت تشکیل کلاس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5C6BECA2" w14:textId="77777777" w:rsidR="00A14C67" w:rsidRPr="00F11E32" w:rsidRDefault="00A14C67" w:rsidP="00777C01">
            <w:pPr>
              <w:bidi/>
              <w:spacing w:line="276" w:lineRule="auto"/>
              <w:jc w:val="center"/>
              <w:rPr>
                <w:rFonts w:ascii="B Titr" w:hAnsi="B Titr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  <w:lang w:bidi="fa-IR"/>
              </w:rPr>
              <w:t>محل تشکیل کلاس</w:t>
            </w:r>
          </w:p>
        </w:tc>
      </w:tr>
      <w:tr w:rsidR="006022B2" w:rsidRPr="00817F30" w14:paraId="58E99FCA" w14:textId="77777777" w:rsidTr="00F11E32">
        <w:trPr>
          <w:jc w:val="center"/>
        </w:trPr>
        <w:tc>
          <w:tcPr>
            <w:tcW w:w="2700" w:type="dxa"/>
            <w:vAlign w:val="center"/>
          </w:tcPr>
          <w:p w14:paraId="50EE2F56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637CAE">
              <w:rPr>
                <w:rFonts w:cs="B Nazanin"/>
                <w:sz w:val="24"/>
                <w:szCs w:val="24"/>
                <w:rtl/>
              </w:rPr>
              <w:t xml:space="preserve">دکتر </w:t>
            </w:r>
            <w:r w:rsidRPr="00637CA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7CAE">
              <w:rPr>
                <w:rFonts w:cs="B Nazanin" w:hint="eastAsia"/>
                <w:sz w:val="24"/>
                <w:szCs w:val="24"/>
                <w:rtl/>
              </w:rPr>
              <w:t>زدان</w:t>
            </w:r>
            <w:r w:rsidRPr="00637CAE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230" w:type="dxa"/>
            <w:vAlign w:val="center"/>
          </w:tcPr>
          <w:p w14:paraId="5C9ADA58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637CAE">
              <w:rPr>
                <w:rFonts w:cs="B Nazanin"/>
                <w:sz w:val="24"/>
                <w:szCs w:val="24"/>
                <w:rtl/>
              </w:rPr>
              <w:t>ساختمان داده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(کارشناسی)</w:t>
            </w:r>
          </w:p>
        </w:tc>
        <w:tc>
          <w:tcPr>
            <w:tcW w:w="1710" w:type="dxa"/>
            <w:vAlign w:val="center"/>
          </w:tcPr>
          <w:p w14:paraId="3BB75595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90" w:type="dxa"/>
            <w:vAlign w:val="center"/>
          </w:tcPr>
          <w:p w14:paraId="035B1963" w14:textId="2D89D23E" w:rsidR="006022B2" w:rsidRPr="00777C01" w:rsidRDefault="006022B2" w:rsidP="003C10B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سالن </w:t>
            </w:r>
            <w:r w:rsidR="003C10B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شهیدهادی</w:t>
            </w:r>
          </w:p>
        </w:tc>
      </w:tr>
      <w:tr w:rsidR="006022B2" w:rsidRPr="00817F30" w14:paraId="36FD53EF" w14:textId="77777777" w:rsidTr="00F11E32">
        <w:trPr>
          <w:jc w:val="center"/>
        </w:trPr>
        <w:tc>
          <w:tcPr>
            <w:tcW w:w="2700" w:type="dxa"/>
            <w:vAlign w:val="center"/>
          </w:tcPr>
          <w:p w14:paraId="15A3E466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637CAE">
              <w:rPr>
                <w:rFonts w:cs="B Nazanin"/>
                <w:sz w:val="24"/>
                <w:szCs w:val="24"/>
                <w:rtl/>
              </w:rPr>
              <w:t xml:space="preserve">دکتر </w:t>
            </w:r>
            <w:r w:rsidRPr="00637CAE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637CAE">
              <w:rPr>
                <w:rFonts w:cs="B Nazanin" w:hint="eastAsia"/>
                <w:sz w:val="24"/>
                <w:szCs w:val="24"/>
                <w:rtl/>
              </w:rPr>
              <w:t>رو</w:t>
            </w:r>
            <w:r w:rsidRPr="00637CAE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230" w:type="dxa"/>
            <w:vAlign w:val="center"/>
          </w:tcPr>
          <w:p w14:paraId="4B7DD2A1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637CAE">
              <w:rPr>
                <w:rFonts w:cs="B Nazanin"/>
                <w:sz w:val="24"/>
                <w:szCs w:val="24"/>
                <w:rtl/>
              </w:rPr>
              <w:t>اقدامات جراح</w:t>
            </w:r>
            <w:r w:rsidRPr="00637CA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7CAE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637CAE">
              <w:rPr>
                <w:rFonts w:cs="B Nazanin"/>
                <w:sz w:val="24"/>
                <w:szCs w:val="24"/>
                <w:rtl/>
              </w:rPr>
              <w:t xml:space="preserve"> خدمات تشخ</w:t>
            </w:r>
            <w:r w:rsidRPr="00637CA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7CAE">
              <w:rPr>
                <w:rFonts w:cs="B Nazanin" w:hint="eastAsia"/>
                <w:sz w:val="24"/>
                <w:szCs w:val="24"/>
                <w:rtl/>
              </w:rPr>
              <w:t>ص</w:t>
            </w:r>
            <w:r w:rsidRPr="00637CA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7CAE">
              <w:rPr>
                <w:rFonts w:cs="B Nazanin"/>
                <w:sz w:val="24"/>
                <w:szCs w:val="24"/>
                <w:rtl/>
              </w:rPr>
              <w:t xml:space="preserve"> درمان</w:t>
            </w:r>
            <w:r w:rsidRPr="00637CAE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(کارشناسی)</w:t>
            </w:r>
          </w:p>
        </w:tc>
        <w:tc>
          <w:tcPr>
            <w:tcW w:w="1710" w:type="dxa"/>
            <w:vAlign w:val="center"/>
          </w:tcPr>
          <w:p w14:paraId="35063F75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890" w:type="dxa"/>
            <w:vAlign w:val="center"/>
          </w:tcPr>
          <w:p w14:paraId="4BBD4498" w14:textId="3D8CBE98" w:rsidR="006022B2" w:rsidRPr="00777C01" w:rsidRDefault="006022B2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6022B2" w:rsidRPr="00817F30" w14:paraId="318ECC4C" w14:textId="77777777" w:rsidTr="00F67B59">
        <w:trPr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2F89D410" w14:textId="77777777" w:rsidR="006022B2" w:rsidRPr="00637CAE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599344A" w14:textId="77777777" w:rsidR="006022B2" w:rsidRPr="00637CAE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FF0">
              <w:rPr>
                <w:rFonts w:cs="B Nazanin"/>
                <w:sz w:val="24"/>
                <w:szCs w:val="24"/>
                <w:rtl/>
              </w:rPr>
              <w:t>دانش خانواده</w:t>
            </w:r>
            <w:r>
              <w:rPr>
                <w:rFonts w:cs="B Nazanin" w:hint="cs"/>
                <w:sz w:val="24"/>
                <w:szCs w:val="24"/>
                <w:rtl/>
              </w:rPr>
              <w:t>-گروه خواهران</w:t>
            </w:r>
          </w:p>
        </w:tc>
        <w:tc>
          <w:tcPr>
            <w:tcW w:w="1710" w:type="dxa"/>
            <w:vAlign w:val="center"/>
          </w:tcPr>
          <w:p w14:paraId="7177E9D9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90" w:type="dxa"/>
            <w:vAlign w:val="center"/>
          </w:tcPr>
          <w:p w14:paraId="20532A69" w14:textId="2069B486" w:rsidR="006022B2" w:rsidRPr="00777C01" w:rsidRDefault="006022B2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>سالن 4 شهیدهادی</w:t>
            </w:r>
          </w:p>
        </w:tc>
      </w:tr>
      <w:tr w:rsidR="006022B2" w:rsidRPr="00817F30" w14:paraId="502E33E5" w14:textId="77777777" w:rsidTr="00F11E32">
        <w:trPr>
          <w:jc w:val="center"/>
        </w:trPr>
        <w:tc>
          <w:tcPr>
            <w:tcW w:w="2700" w:type="dxa"/>
            <w:vAlign w:val="center"/>
          </w:tcPr>
          <w:p w14:paraId="4E404465" w14:textId="77777777" w:rsidR="006022B2" w:rsidRPr="00637CAE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مرادیان</w:t>
            </w:r>
          </w:p>
        </w:tc>
        <w:tc>
          <w:tcPr>
            <w:tcW w:w="4230" w:type="dxa"/>
            <w:vAlign w:val="center"/>
          </w:tcPr>
          <w:p w14:paraId="128CA6CB" w14:textId="77777777" w:rsidR="006022B2" w:rsidRPr="00C53FF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تغییر اقلیم و مخاطرات سلامتی ناشی از آن</w:t>
            </w:r>
          </w:p>
        </w:tc>
        <w:tc>
          <w:tcPr>
            <w:tcW w:w="1710" w:type="dxa"/>
            <w:vAlign w:val="center"/>
          </w:tcPr>
          <w:p w14:paraId="38E773E4" w14:textId="77777777" w:rsidR="006022B2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90" w:type="dxa"/>
            <w:vAlign w:val="center"/>
          </w:tcPr>
          <w:p w14:paraId="2255C9DF" w14:textId="030C0AD5" w:rsidR="006022B2" w:rsidRPr="00777C01" w:rsidRDefault="00D5100D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6022B2" w:rsidRPr="00817F30" w14:paraId="4593D83D" w14:textId="77777777" w:rsidTr="00F11E32">
        <w:trPr>
          <w:jc w:val="center"/>
        </w:trPr>
        <w:tc>
          <w:tcPr>
            <w:tcW w:w="2700" w:type="dxa"/>
            <w:vAlign w:val="center"/>
          </w:tcPr>
          <w:p w14:paraId="1789C7C3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ذاکرعباسعلی</w:t>
            </w:r>
          </w:p>
        </w:tc>
        <w:tc>
          <w:tcPr>
            <w:tcW w:w="4230" w:type="dxa"/>
            <w:vAlign w:val="center"/>
          </w:tcPr>
          <w:p w14:paraId="1BC14913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6AD">
              <w:rPr>
                <w:rFonts w:cs="B Nazanin"/>
                <w:sz w:val="24"/>
                <w:szCs w:val="24"/>
                <w:rtl/>
              </w:rPr>
              <w:t>تحل</w:t>
            </w:r>
            <w:r w:rsidRPr="00F146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46AD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46AD">
              <w:rPr>
                <w:rFonts w:cs="B Nazanin"/>
                <w:sz w:val="24"/>
                <w:szCs w:val="24"/>
                <w:rtl/>
              </w:rPr>
              <w:t xml:space="preserve"> و مدلساز</w:t>
            </w:r>
            <w:r w:rsidRPr="00F146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46AD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F146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46AD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F146AD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46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46AD">
              <w:rPr>
                <w:rFonts w:cs="B Nazanin"/>
                <w:sz w:val="24"/>
                <w:szCs w:val="24"/>
                <w:rtl/>
              </w:rPr>
              <w:t xml:space="preserve"> اطلاعات سلامت</w:t>
            </w:r>
          </w:p>
        </w:tc>
        <w:tc>
          <w:tcPr>
            <w:tcW w:w="1710" w:type="dxa"/>
            <w:vAlign w:val="center"/>
          </w:tcPr>
          <w:p w14:paraId="611D3172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1890" w:type="dxa"/>
            <w:vAlign w:val="center"/>
          </w:tcPr>
          <w:p w14:paraId="37FED08F" w14:textId="0C4E0729" w:rsidR="006022B2" w:rsidRPr="00777C01" w:rsidRDefault="00F30163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پراتیک</w:t>
            </w:r>
          </w:p>
        </w:tc>
      </w:tr>
      <w:tr w:rsidR="006022B2" w:rsidRPr="00817F30" w14:paraId="0164A475" w14:textId="77777777" w:rsidTr="00F11E32">
        <w:trPr>
          <w:jc w:val="center"/>
        </w:trPr>
        <w:tc>
          <w:tcPr>
            <w:tcW w:w="2700" w:type="dxa"/>
            <w:vAlign w:val="center"/>
          </w:tcPr>
          <w:p w14:paraId="53DB7147" w14:textId="3A2D084A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33C">
              <w:rPr>
                <w:rFonts w:cs="B Nazanin"/>
                <w:sz w:val="24"/>
                <w:szCs w:val="24"/>
                <w:rtl/>
              </w:rPr>
              <w:t>دکتر جعفر</w:t>
            </w:r>
            <w:r w:rsidRPr="00F423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23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30163">
              <w:rPr>
                <w:rFonts w:cs="B Nazanin" w:hint="cs"/>
                <w:sz w:val="24"/>
                <w:szCs w:val="24"/>
                <w:rtl/>
              </w:rPr>
              <w:t>-</w:t>
            </w:r>
            <w:r w:rsidRPr="00F4233C">
              <w:rPr>
                <w:rFonts w:cs="B Nazanin"/>
                <w:sz w:val="24"/>
                <w:szCs w:val="24"/>
                <w:rtl/>
              </w:rPr>
              <w:t>دکتر ب</w:t>
            </w:r>
            <w:r w:rsidRPr="00F423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233C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F4233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230" w:type="dxa"/>
            <w:vAlign w:val="center"/>
          </w:tcPr>
          <w:p w14:paraId="249597D2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33C">
              <w:rPr>
                <w:rFonts w:cs="B Nazanin"/>
                <w:sz w:val="24"/>
                <w:szCs w:val="24"/>
                <w:rtl/>
              </w:rPr>
              <w:t>مد</w:t>
            </w:r>
            <w:r w:rsidRPr="00F423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233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423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233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4233C">
              <w:rPr>
                <w:rFonts w:cs="B Nazanin"/>
                <w:sz w:val="24"/>
                <w:szCs w:val="24"/>
                <w:rtl/>
              </w:rPr>
              <w:t xml:space="preserve"> مال</w:t>
            </w:r>
            <w:r w:rsidRPr="00F423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233C">
              <w:rPr>
                <w:rFonts w:cs="B Nazanin"/>
                <w:sz w:val="24"/>
                <w:szCs w:val="24"/>
                <w:rtl/>
              </w:rPr>
              <w:t xml:space="preserve"> سلامت و ب</w:t>
            </w:r>
            <w:r w:rsidRPr="00F423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233C">
              <w:rPr>
                <w:rFonts w:cs="B Nazanin" w:hint="eastAsia"/>
                <w:sz w:val="24"/>
                <w:szCs w:val="24"/>
                <w:rtl/>
              </w:rPr>
              <w:t>مارستان</w:t>
            </w:r>
          </w:p>
        </w:tc>
        <w:tc>
          <w:tcPr>
            <w:tcW w:w="1710" w:type="dxa"/>
            <w:vAlign w:val="center"/>
          </w:tcPr>
          <w:p w14:paraId="19EE23C4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90" w:type="dxa"/>
            <w:vAlign w:val="center"/>
          </w:tcPr>
          <w:p w14:paraId="5FDECCD3" w14:textId="67429F8C" w:rsidR="006022B2" w:rsidRPr="00777C01" w:rsidRDefault="003C10BE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022B2" w:rsidRPr="00817F30" w14:paraId="4C781EFB" w14:textId="77777777" w:rsidTr="00F11E32">
        <w:trPr>
          <w:jc w:val="center"/>
        </w:trPr>
        <w:tc>
          <w:tcPr>
            <w:tcW w:w="2700" w:type="dxa"/>
            <w:vAlign w:val="center"/>
          </w:tcPr>
          <w:p w14:paraId="0D05BBE7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گودرزی</w:t>
            </w:r>
          </w:p>
        </w:tc>
        <w:tc>
          <w:tcPr>
            <w:tcW w:w="4230" w:type="dxa"/>
            <w:vAlign w:val="center"/>
          </w:tcPr>
          <w:p w14:paraId="30064484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076F">
              <w:rPr>
                <w:rFonts w:cs="B Nazanin"/>
                <w:sz w:val="24"/>
                <w:szCs w:val="24"/>
                <w:rtl/>
              </w:rPr>
              <w:t>ارز</w:t>
            </w:r>
            <w:r w:rsidRPr="00CA076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076F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076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076F">
              <w:rPr>
                <w:rFonts w:cs="B Nazanin"/>
                <w:sz w:val="24"/>
                <w:szCs w:val="24"/>
                <w:rtl/>
              </w:rPr>
              <w:t xml:space="preserve"> اقتصاد</w:t>
            </w:r>
            <w:r w:rsidRPr="00CA076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076F">
              <w:rPr>
                <w:rFonts w:cs="B Nazanin"/>
                <w:sz w:val="24"/>
                <w:szCs w:val="24"/>
                <w:rtl/>
              </w:rPr>
              <w:t xml:space="preserve"> پروژه ها</w:t>
            </w:r>
            <w:r w:rsidRPr="00CA076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076F">
              <w:rPr>
                <w:rFonts w:cs="B Nazanin"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1710" w:type="dxa"/>
            <w:vAlign w:val="center"/>
          </w:tcPr>
          <w:p w14:paraId="7B7F58C0" w14:textId="77777777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890" w:type="dxa"/>
            <w:vAlign w:val="center"/>
          </w:tcPr>
          <w:p w14:paraId="5F7CA94F" w14:textId="597BBCC8" w:rsidR="006022B2" w:rsidRPr="00777C01" w:rsidRDefault="00D5100D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6022B2" w:rsidRPr="00817F30" w14:paraId="287A2C0D" w14:textId="77777777" w:rsidTr="00F11E32">
        <w:trPr>
          <w:jc w:val="center"/>
        </w:trPr>
        <w:tc>
          <w:tcPr>
            <w:tcW w:w="2700" w:type="dxa"/>
            <w:vAlign w:val="center"/>
          </w:tcPr>
          <w:p w14:paraId="37495083" w14:textId="77777777" w:rsidR="006022B2" w:rsidRPr="000214A5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زارعی</w:t>
            </w:r>
          </w:p>
        </w:tc>
        <w:tc>
          <w:tcPr>
            <w:tcW w:w="4230" w:type="dxa"/>
            <w:vAlign w:val="center"/>
          </w:tcPr>
          <w:p w14:paraId="12A27674" w14:textId="77777777" w:rsidR="006022B2" w:rsidRPr="000214A5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6AD">
              <w:rPr>
                <w:rFonts w:cs="B Nazanin"/>
                <w:sz w:val="24"/>
                <w:szCs w:val="24"/>
                <w:rtl/>
              </w:rPr>
              <w:t>زبان عموم</w:t>
            </w:r>
            <w:r w:rsidRPr="00F146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46AD">
              <w:rPr>
                <w:rFonts w:cs="B Nazanin"/>
                <w:sz w:val="24"/>
                <w:szCs w:val="24"/>
                <w:rtl/>
              </w:rPr>
              <w:t xml:space="preserve"> 1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(کارشناسی)</w:t>
            </w:r>
          </w:p>
        </w:tc>
        <w:tc>
          <w:tcPr>
            <w:tcW w:w="1710" w:type="dxa"/>
            <w:vAlign w:val="center"/>
          </w:tcPr>
          <w:p w14:paraId="7DA6F0D7" w14:textId="77777777" w:rsidR="006022B2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890" w:type="dxa"/>
            <w:vAlign w:val="center"/>
          </w:tcPr>
          <w:p w14:paraId="08726ADC" w14:textId="58BF5F7C" w:rsidR="006022B2" w:rsidRPr="00777C01" w:rsidRDefault="002D4BC6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6022B2" w:rsidRPr="00817F30" w14:paraId="283B79E2" w14:textId="77777777" w:rsidTr="00F11E32">
        <w:trPr>
          <w:jc w:val="center"/>
        </w:trPr>
        <w:tc>
          <w:tcPr>
            <w:tcW w:w="2700" w:type="dxa"/>
            <w:vAlign w:val="center"/>
          </w:tcPr>
          <w:p w14:paraId="71F8B60D" w14:textId="77777777" w:rsidR="006022B2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طاهری</w:t>
            </w:r>
          </w:p>
        </w:tc>
        <w:tc>
          <w:tcPr>
            <w:tcW w:w="4230" w:type="dxa"/>
            <w:vAlign w:val="center"/>
          </w:tcPr>
          <w:p w14:paraId="6D6D0DED" w14:textId="77777777" w:rsidR="006022B2" w:rsidRPr="00384817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0921">
              <w:rPr>
                <w:rFonts w:cs="B Nazanin"/>
                <w:sz w:val="24"/>
                <w:szCs w:val="24"/>
                <w:rtl/>
              </w:rPr>
              <w:t>زبان پ</w:t>
            </w:r>
            <w:r w:rsidRPr="00BC092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C0921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BC0921">
              <w:rPr>
                <w:rFonts w:cs="B Nazanin"/>
                <w:sz w:val="24"/>
                <w:szCs w:val="24"/>
                <w:rtl/>
              </w:rPr>
              <w:t xml:space="preserve"> دانشگاه</w:t>
            </w:r>
            <w:r w:rsidRPr="00BC0921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(کارشناسی)</w:t>
            </w:r>
          </w:p>
        </w:tc>
        <w:tc>
          <w:tcPr>
            <w:tcW w:w="1710" w:type="dxa"/>
            <w:vAlign w:val="center"/>
          </w:tcPr>
          <w:p w14:paraId="0BBC2B05" w14:textId="77777777" w:rsidR="006022B2" w:rsidRPr="00384817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84817"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890" w:type="dxa"/>
            <w:vAlign w:val="center"/>
          </w:tcPr>
          <w:p w14:paraId="4CCB2446" w14:textId="40BEF63B" w:rsidR="006022B2" w:rsidRPr="00777C01" w:rsidRDefault="002D4BC6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3C10BE" w:rsidRPr="00817F30" w14:paraId="32E531F7" w14:textId="77777777" w:rsidTr="00F11E32">
        <w:trPr>
          <w:jc w:val="center"/>
        </w:trPr>
        <w:tc>
          <w:tcPr>
            <w:tcW w:w="2700" w:type="dxa"/>
            <w:vAlign w:val="center"/>
          </w:tcPr>
          <w:p w14:paraId="1F9C95F9" w14:textId="09CF60DF" w:rsidR="003C10BE" w:rsidRDefault="003C10BE" w:rsidP="003C10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علی پور- دکتر محمودزاده-دکتر ذاکرعباسعلی</w:t>
            </w:r>
          </w:p>
        </w:tc>
        <w:tc>
          <w:tcPr>
            <w:tcW w:w="4230" w:type="dxa"/>
            <w:vAlign w:val="center"/>
          </w:tcPr>
          <w:p w14:paraId="55322CF3" w14:textId="73C3F378" w:rsidR="003C10BE" w:rsidRPr="00BC0921" w:rsidRDefault="003C10BE" w:rsidP="003C10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های بهبود و مدیریت کیفیت اطلاعات</w:t>
            </w:r>
          </w:p>
        </w:tc>
        <w:tc>
          <w:tcPr>
            <w:tcW w:w="1710" w:type="dxa"/>
            <w:vAlign w:val="center"/>
          </w:tcPr>
          <w:p w14:paraId="00F348AA" w14:textId="3F604618" w:rsidR="003C10BE" w:rsidRPr="00384817" w:rsidRDefault="003C10BE" w:rsidP="003C10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890" w:type="dxa"/>
            <w:vAlign w:val="center"/>
          </w:tcPr>
          <w:p w14:paraId="103741D5" w14:textId="6B6DD82A" w:rsidR="003C10BE" w:rsidRPr="00777C01" w:rsidRDefault="003C10BE" w:rsidP="003C10B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سالن 3 شهیدهادی</w:t>
            </w:r>
          </w:p>
        </w:tc>
      </w:tr>
      <w:tr w:rsidR="006022B2" w:rsidRPr="00817F30" w14:paraId="52EFE6A3" w14:textId="77777777" w:rsidTr="00F11E32">
        <w:trPr>
          <w:jc w:val="center"/>
        </w:trPr>
        <w:tc>
          <w:tcPr>
            <w:tcW w:w="2700" w:type="dxa"/>
            <w:vAlign w:val="center"/>
          </w:tcPr>
          <w:p w14:paraId="0CBF8E86" w14:textId="5444A168" w:rsidR="006022B2" w:rsidRPr="00817F30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4944">
              <w:rPr>
                <w:rFonts w:cs="B Nazanin"/>
                <w:sz w:val="24"/>
                <w:szCs w:val="24"/>
                <w:rtl/>
              </w:rPr>
              <w:t>دکتر ستار</w:t>
            </w:r>
            <w:r w:rsidRPr="005D494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D4944">
              <w:rPr>
                <w:rFonts w:cs="B Nazanin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4230" w:type="dxa"/>
            <w:vAlign w:val="center"/>
          </w:tcPr>
          <w:p w14:paraId="2BCB5FBB" w14:textId="77777777" w:rsidR="006022B2" w:rsidRPr="00384817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4944">
              <w:rPr>
                <w:rFonts w:cs="B Nazanin"/>
                <w:sz w:val="24"/>
                <w:szCs w:val="24"/>
                <w:rtl/>
              </w:rPr>
              <w:t>داروشناس</w:t>
            </w:r>
            <w:r w:rsidRPr="005D4944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(کارشناسی)</w:t>
            </w:r>
          </w:p>
        </w:tc>
        <w:tc>
          <w:tcPr>
            <w:tcW w:w="1710" w:type="dxa"/>
            <w:vAlign w:val="center"/>
          </w:tcPr>
          <w:p w14:paraId="3424537D" w14:textId="77777777" w:rsidR="006022B2" w:rsidRPr="00384817" w:rsidRDefault="006022B2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84817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90" w:type="dxa"/>
            <w:vAlign w:val="center"/>
          </w:tcPr>
          <w:p w14:paraId="70A3B1FB" w14:textId="78F91BA2" w:rsidR="006022B2" w:rsidRPr="00777C01" w:rsidRDefault="002D4BC6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2D4BC6" w:rsidRPr="00817F30" w14:paraId="2A8A6CB5" w14:textId="77777777" w:rsidTr="00F67B59">
        <w:trPr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586FF02D" w14:textId="77777777" w:rsidR="002D4BC6" w:rsidRPr="00637CAE" w:rsidRDefault="002D4BC6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95DDCF1" w14:textId="77777777" w:rsidR="002D4BC6" w:rsidRPr="00637CAE" w:rsidRDefault="002D4BC6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FF0">
              <w:rPr>
                <w:rFonts w:cs="B Nazanin"/>
                <w:sz w:val="24"/>
                <w:szCs w:val="24"/>
                <w:rtl/>
              </w:rPr>
              <w:t xml:space="preserve">دانش خانواده-گروه </w:t>
            </w:r>
            <w:r>
              <w:rPr>
                <w:rFonts w:cs="B Nazanin" w:hint="cs"/>
                <w:sz w:val="24"/>
                <w:szCs w:val="24"/>
                <w:rtl/>
              </w:rPr>
              <w:t>برادران</w:t>
            </w:r>
          </w:p>
        </w:tc>
        <w:tc>
          <w:tcPr>
            <w:tcW w:w="1710" w:type="dxa"/>
            <w:vAlign w:val="center"/>
          </w:tcPr>
          <w:p w14:paraId="00F1E74A" w14:textId="77777777" w:rsidR="002D4BC6" w:rsidRPr="00384817" w:rsidRDefault="002D4BC6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84817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90" w:type="dxa"/>
            <w:vAlign w:val="center"/>
          </w:tcPr>
          <w:p w14:paraId="5B42BE46" w14:textId="3B0E90F7" w:rsidR="002D4BC6" w:rsidRPr="00777C01" w:rsidRDefault="002D4BC6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>سالن 4 شهیدهادی</w:t>
            </w:r>
          </w:p>
        </w:tc>
      </w:tr>
      <w:tr w:rsidR="002D4BC6" w:rsidRPr="00817F30" w14:paraId="7E438837" w14:textId="77777777" w:rsidTr="00F11E32">
        <w:trPr>
          <w:jc w:val="center"/>
        </w:trPr>
        <w:tc>
          <w:tcPr>
            <w:tcW w:w="2700" w:type="dxa"/>
            <w:vAlign w:val="center"/>
          </w:tcPr>
          <w:p w14:paraId="1B792290" w14:textId="77777777" w:rsidR="002D4BC6" w:rsidRPr="00637CAE" w:rsidRDefault="002D4BC6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پیروی</w:t>
            </w:r>
          </w:p>
        </w:tc>
        <w:tc>
          <w:tcPr>
            <w:tcW w:w="4230" w:type="dxa"/>
            <w:vAlign w:val="center"/>
          </w:tcPr>
          <w:p w14:paraId="112FBABE" w14:textId="392A16A7" w:rsidR="002D4BC6" w:rsidRPr="00C53FF0" w:rsidRDefault="002D4BC6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بیمارستان سازگار با حوادث</w:t>
            </w:r>
            <w:r w:rsidR="00F30163">
              <w:rPr>
                <w:rFonts w:cs="B Nazanin" w:hint="cs"/>
                <w:sz w:val="24"/>
                <w:szCs w:val="24"/>
                <w:rtl/>
              </w:rPr>
              <w:t xml:space="preserve"> و بلایا</w:t>
            </w:r>
          </w:p>
        </w:tc>
        <w:tc>
          <w:tcPr>
            <w:tcW w:w="1710" w:type="dxa"/>
            <w:vAlign w:val="center"/>
          </w:tcPr>
          <w:p w14:paraId="6F1BC8FD" w14:textId="77777777" w:rsidR="002D4BC6" w:rsidRPr="00384817" w:rsidRDefault="002D4BC6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84817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90" w:type="dxa"/>
            <w:vAlign w:val="center"/>
          </w:tcPr>
          <w:p w14:paraId="17FA7412" w14:textId="2BF55EB6" w:rsidR="002D4BC6" w:rsidRPr="00777C01" w:rsidRDefault="00D5100D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2D4BC6" w:rsidRPr="00817F30" w14:paraId="593E6F40" w14:textId="77777777" w:rsidTr="00F11E32">
        <w:trPr>
          <w:jc w:val="center"/>
        </w:trPr>
        <w:tc>
          <w:tcPr>
            <w:tcW w:w="2700" w:type="dxa"/>
            <w:vAlign w:val="center"/>
          </w:tcPr>
          <w:p w14:paraId="7FCD903A" w14:textId="77777777" w:rsidR="002D4BC6" w:rsidRPr="00A224A9" w:rsidRDefault="002D4BC6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جعفری</w:t>
            </w:r>
          </w:p>
        </w:tc>
        <w:tc>
          <w:tcPr>
            <w:tcW w:w="4230" w:type="dxa"/>
            <w:vAlign w:val="center"/>
          </w:tcPr>
          <w:p w14:paraId="0C22F0CB" w14:textId="5D1354DB" w:rsidR="002D4BC6" w:rsidRPr="00384817" w:rsidRDefault="002D4BC6" w:rsidP="003C10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37CAE">
              <w:rPr>
                <w:rFonts w:cs="B Nazanin"/>
                <w:sz w:val="24"/>
                <w:szCs w:val="24"/>
                <w:rtl/>
              </w:rPr>
              <w:t>روش تحقيق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(کارشناسی)</w:t>
            </w:r>
          </w:p>
        </w:tc>
        <w:tc>
          <w:tcPr>
            <w:tcW w:w="1710" w:type="dxa"/>
            <w:vAlign w:val="center"/>
          </w:tcPr>
          <w:p w14:paraId="337C48A1" w14:textId="77777777" w:rsidR="002D4BC6" w:rsidRPr="00384817" w:rsidRDefault="002D4BC6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  <w:r w:rsidRPr="00384817">
              <w:rPr>
                <w:rFonts w:cs="B Nazanin" w:hint="cs"/>
                <w:sz w:val="24"/>
                <w:szCs w:val="24"/>
                <w:rtl/>
              </w:rPr>
              <w:t>-10</w:t>
            </w:r>
          </w:p>
        </w:tc>
        <w:tc>
          <w:tcPr>
            <w:tcW w:w="1890" w:type="dxa"/>
            <w:vAlign w:val="center"/>
          </w:tcPr>
          <w:p w14:paraId="41FB1AC2" w14:textId="6144EC8F" w:rsidR="002D4BC6" w:rsidRPr="00777C01" w:rsidRDefault="002D4BC6" w:rsidP="003C10B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>سالن</w:t>
            </w:r>
            <w:r w:rsidR="003C10B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شهیدهادی</w:t>
            </w:r>
          </w:p>
        </w:tc>
      </w:tr>
      <w:tr w:rsidR="002D4BC6" w:rsidRPr="00817F30" w14:paraId="5FB1D2D9" w14:textId="77777777" w:rsidTr="00F11E32">
        <w:trPr>
          <w:jc w:val="center"/>
        </w:trPr>
        <w:tc>
          <w:tcPr>
            <w:tcW w:w="2700" w:type="dxa"/>
            <w:vAlign w:val="center"/>
          </w:tcPr>
          <w:p w14:paraId="4B3EBDDF" w14:textId="77777777" w:rsidR="002D4BC6" w:rsidRPr="00F07E20" w:rsidRDefault="002D4BC6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1645">
              <w:rPr>
                <w:rFonts w:cs="B Nazanin"/>
                <w:sz w:val="24"/>
                <w:szCs w:val="24"/>
                <w:rtl/>
              </w:rPr>
              <w:t>دکتر ذاکرعباسعل</w:t>
            </w:r>
            <w:r w:rsidRPr="00C8164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81645">
              <w:rPr>
                <w:rFonts w:cs="B Nazanin"/>
                <w:sz w:val="24"/>
                <w:szCs w:val="24"/>
                <w:rtl/>
              </w:rPr>
              <w:t>-دکتر عل</w:t>
            </w:r>
            <w:r w:rsidRPr="00C8164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81645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4230" w:type="dxa"/>
            <w:vAlign w:val="center"/>
          </w:tcPr>
          <w:p w14:paraId="4106E2C3" w14:textId="77777777" w:rsidR="002D4BC6" w:rsidRPr="00384817" w:rsidRDefault="002D4BC6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6AD">
              <w:rPr>
                <w:rFonts w:cs="B Nazanin"/>
                <w:sz w:val="24"/>
                <w:szCs w:val="24"/>
                <w:rtl/>
              </w:rPr>
              <w:t>تعامل انسان و را</w:t>
            </w:r>
            <w:r w:rsidRPr="00F146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46AD">
              <w:rPr>
                <w:rFonts w:cs="B Nazanin" w:hint="eastAsia"/>
                <w:sz w:val="24"/>
                <w:szCs w:val="24"/>
                <w:rtl/>
              </w:rPr>
              <w:t>انه</w:t>
            </w:r>
            <w:r w:rsidRPr="00F146AD">
              <w:rPr>
                <w:rFonts w:cs="B Nazanin"/>
                <w:sz w:val="24"/>
                <w:szCs w:val="24"/>
                <w:rtl/>
              </w:rPr>
              <w:t>/ ارز</w:t>
            </w:r>
            <w:r w:rsidRPr="00F146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46AD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F146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46AD">
              <w:rPr>
                <w:rFonts w:cs="B Nazanin"/>
                <w:sz w:val="24"/>
                <w:szCs w:val="24"/>
                <w:rtl/>
              </w:rPr>
              <w:t xml:space="preserve"> در س</w:t>
            </w:r>
            <w:r w:rsidRPr="00F146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46AD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F146AD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46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46AD">
              <w:rPr>
                <w:rFonts w:cs="B Nazanin"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1710" w:type="dxa"/>
            <w:vAlign w:val="center"/>
          </w:tcPr>
          <w:p w14:paraId="40362902" w14:textId="77777777" w:rsidR="002D4BC6" w:rsidRPr="00384817" w:rsidRDefault="002D4BC6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84817">
              <w:rPr>
                <w:rFonts w:cs="B Nazanin" w:hint="cs"/>
                <w:sz w:val="24"/>
                <w:szCs w:val="24"/>
                <w:rtl/>
              </w:rPr>
              <w:t>13-11</w:t>
            </w:r>
          </w:p>
        </w:tc>
        <w:tc>
          <w:tcPr>
            <w:tcW w:w="1890" w:type="dxa"/>
            <w:vAlign w:val="center"/>
          </w:tcPr>
          <w:p w14:paraId="78D00737" w14:textId="204A4A5B" w:rsidR="002D4BC6" w:rsidRPr="00777C01" w:rsidRDefault="003C10BE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سالن1شهید هادی</w:t>
            </w:r>
          </w:p>
        </w:tc>
      </w:tr>
      <w:tr w:rsidR="00AF382F" w:rsidRPr="00817F30" w14:paraId="1A94C6CB" w14:textId="77777777" w:rsidTr="00F11E32">
        <w:trPr>
          <w:jc w:val="center"/>
        </w:trPr>
        <w:tc>
          <w:tcPr>
            <w:tcW w:w="2700" w:type="dxa"/>
            <w:vAlign w:val="center"/>
          </w:tcPr>
          <w:p w14:paraId="7685B1C2" w14:textId="77777777" w:rsidR="00AF382F" w:rsidRPr="00817F30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A8681B">
              <w:rPr>
                <w:rFonts w:cs="B Nazanin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حامدی</w:t>
            </w:r>
          </w:p>
        </w:tc>
        <w:tc>
          <w:tcPr>
            <w:tcW w:w="4230" w:type="dxa"/>
            <w:vAlign w:val="center"/>
          </w:tcPr>
          <w:p w14:paraId="02015259" w14:textId="77777777" w:rsidR="00AF382F" w:rsidRPr="00817F30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A8681B">
              <w:rPr>
                <w:rFonts w:cs="B Nazanin"/>
                <w:sz w:val="24"/>
                <w:szCs w:val="24"/>
                <w:rtl/>
              </w:rPr>
              <w:t>مبان</w:t>
            </w:r>
            <w:r w:rsidRPr="00A868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681B">
              <w:rPr>
                <w:rFonts w:cs="B Nazanin"/>
                <w:sz w:val="24"/>
                <w:szCs w:val="24"/>
                <w:rtl/>
              </w:rPr>
              <w:t xml:space="preserve"> اپ</w:t>
            </w:r>
            <w:r w:rsidRPr="00A868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681B">
              <w:rPr>
                <w:rFonts w:cs="B Nazanin" w:hint="eastAsia"/>
                <w:sz w:val="24"/>
                <w:szCs w:val="24"/>
                <w:rtl/>
              </w:rPr>
              <w:t>دم</w:t>
            </w:r>
            <w:r w:rsidRPr="00A868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8681B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A8681B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(کارشناسی)</w:t>
            </w:r>
          </w:p>
        </w:tc>
        <w:tc>
          <w:tcPr>
            <w:tcW w:w="1710" w:type="dxa"/>
            <w:vAlign w:val="center"/>
          </w:tcPr>
          <w:p w14:paraId="07C0BEFB" w14:textId="77777777" w:rsidR="00AF382F" w:rsidRPr="00817F30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90" w:type="dxa"/>
            <w:vAlign w:val="center"/>
          </w:tcPr>
          <w:p w14:paraId="086B61D4" w14:textId="3FDF54E6" w:rsidR="00AF382F" w:rsidRPr="00777C01" w:rsidRDefault="00AF382F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AF382F" w:rsidRPr="00817F30" w14:paraId="0397A3B5" w14:textId="77777777" w:rsidTr="00F11E32">
        <w:trPr>
          <w:jc w:val="center"/>
        </w:trPr>
        <w:tc>
          <w:tcPr>
            <w:tcW w:w="2700" w:type="dxa"/>
            <w:vAlign w:val="center"/>
          </w:tcPr>
          <w:p w14:paraId="589B1A96" w14:textId="77777777" w:rsidR="00AF382F" w:rsidRPr="00A8681B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دلاوری</w:t>
            </w:r>
          </w:p>
        </w:tc>
        <w:tc>
          <w:tcPr>
            <w:tcW w:w="4230" w:type="dxa"/>
            <w:vAlign w:val="center"/>
          </w:tcPr>
          <w:p w14:paraId="5157D252" w14:textId="26E6A144" w:rsidR="00AF382F" w:rsidRPr="00A8681B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47DA">
              <w:rPr>
                <w:rFonts w:cs="B Nazanin"/>
                <w:sz w:val="24"/>
                <w:szCs w:val="24"/>
                <w:rtl/>
              </w:rPr>
              <w:t>ساختار و مد</w:t>
            </w:r>
            <w:r w:rsidRPr="006747D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747D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6747D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747D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6747D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6747D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747DA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6747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30163">
              <w:rPr>
                <w:rFonts w:cs="B Nazanin" w:hint="cs"/>
                <w:sz w:val="24"/>
                <w:szCs w:val="24"/>
                <w:rtl/>
              </w:rPr>
              <w:t>+ سازمان و مدیریت بیمارستان</w:t>
            </w:r>
            <w:r>
              <w:rPr>
                <w:rFonts w:cs="B Nazanin" w:hint="cs"/>
                <w:sz w:val="24"/>
                <w:szCs w:val="24"/>
                <w:rtl/>
              </w:rPr>
              <w:t>(کارشناسی و ارشد)</w:t>
            </w:r>
          </w:p>
        </w:tc>
        <w:tc>
          <w:tcPr>
            <w:tcW w:w="1710" w:type="dxa"/>
            <w:vAlign w:val="center"/>
          </w:tcPr>
          <w:p w14:paraId="312C67DC" w14:textId="77777777" w:rsidR="00AF382F" w:rsidRPr="00817F30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90" w:type="dxa"/>
            <w:vAlign w:val="center"/>
          </w:tcPr>
          <w:p w14:paraId="0F99351F" w14:textId="75C8BFBD" w:rsidR="00AF382F" w:rsidRPr="00777C01" w:rsidRDefault="00AF382F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AF382F" w:rsidRPr="00817F30" w14:paraId="7ABFAB50" w14:textId="77777777" w:rsidTr="00F11E32">
        <w:trPr>
          <w:jc w:val="center"/>
        </w:trPr>
        <w:tc>
          <w:tcPr>
            <w:tcW w:w="2700" w:type="dxa"/>
            <w:vAlign w:val="center"/>
          </w:tcPr>
          <w:p w14:paraId="6B700821" w14:textId="77777777" w:rsidR="00AF382F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33C">
              <w:rPr>
                <w:rFonts w:cs="B Nazanin"/>
                <w:sz w:val="24"/>
                <w:szCs w:val="24"/>
                <w:rtl/>
              </w:rPr>
              <w:t>دکتر جعفر</w:t>
            </w:r>
            <w:r w:rsidRPr="00F4233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230" w:type="dxa"/>
            <w:vAlign w:val="center"/>
          </w:tcPr>
          <w:p w14:paraId="43F4CEBA" w14:textId="77777777" w:rsidR="00AF382F" w:rsidRPr="006747DA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33C">
              <w:rPr>
                <w:rFonts w:cs="B Nazanin"/>
                <w:sz w:val="24"/>
                <w:szCs w:val="24"/>
                <w:rtl/>
              </w:rPr>
              <w:t>اقتصادسنج</w:t>
            </w:r>
            <w:r w:rsidRPr="00F423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233C">
              <w:rPr>
                <w:rFonts w:cs="B Nazanin"/>
                <w:sz w:val="24"/>
                <w:szCs w:val="24"/>
                <w:rtl/>
              </w:rPr>
              <w:t xml:space="preserve"> پا</w:t>
            </w:r>
            <w:r w:rsidRPr="00F423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233C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710" w:type="dxa"/>
            <w:vAlign w:val="center"/>
          </w:tcPr>
          <w:p w14:paraId="21AB8F69" w14:textId="77777777" w:rsidR="00AF382F" w:rsidRPr="00817F30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90" w:type="dxa"/>
            <w:vAlign w:val="center"/>
          </w:tcPr>
          <w:p w14:paraId="4DA980D1" w14:textId="31709ABD" w:rsidR="00AF382F" w:rsidRPr="00777C01" w:rsidRDefault="00AF382F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AF382F" w:rsidRPr="00817F30" w14:paraId="13C45806" w14:textId="77777777" w:rsidTr="00F11E32">
        <w:trPr>
          <w:jc w:val="center"/>
        </w:trPr>
        <w:tc>
          <w:tcPr>
            <w:tcW w:w="2700" w:type="dxa"/>
            <w:vAlign w:val="center"/>
          </w:tcPr>
          <w:p w14:paraId="261C10A7" w14:textId="77777777" w:rsidR="00AF382F" w:rsidRPr="000214A5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یزدانی</w:t>
            </w:r>
          </w:p>
        </w:tc>
        <w:tc>
          <w:tcPr>
            <w:tcW w:w="4230" w:type="dxa"/>
            <w:vAlign w:val="center"/>
          </w:tcPr>
          <w:p w14:paraId="1DB7A26C" w14:textId="77777777" w:rsidR="00AF382F" w:rsidRPr="000214A5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6AD">
              <w:rPr>
                <w:rFonts w:cs="B Nazanin"/>
                <w:sz w:val="24"/>
                <w:szCs w:val="24"/>
                <w:rtl/>
              </w:rPr>
              <w:t>داده کاو</w:t>
            </w:r>
            <w:r w:rsidRPr="00F146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46AD">
              <w:rPr>
                <w:rFonts w:cs="B Nazanin"/>
                <w:sz w:val="24"/>
                <w:szCs w:val="24"/>
                <w:rtl/>
              </w:rPr>
              <w:t xml:space="preserve"> و استخراج دانش در پزشک</w:t>
            </w:r>
            <w:r w:rsidRPr="00F146AD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710" w:type="dxa"/>
            <w:vAlign w:val="center"/>
          </w:tcPr>
          <w:p w14:paraId="28DED537" w14:textId="77777777" w:rsidR="00AF382F" w:rsidRPr="00817F30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-13</w:t>
            </w:r>
          </w:p>
        </w:tc>
        <w:tc>
          <w:tcPr>
            <w:tcW w:w="1890" w:type="dxa"/>
            <w:vAlign w:val="center"/>
          </w:tcPr>
          <w:p w14:paraId="07A65981" w14:textId="0DFC8F67" w:rsidR="00AF382F" w:rsidRPr="00777C01" w:rsidRDefault="00F30163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پراتیک</w:t>
            </w:r>
          </w:p>
        </w:tc>
      </w:tr>
      <w:tr w:rsidR="00AF382F" w:rsidRPr="00817F30" w14:paraId="2F0487F9" w14:textId="77777777" w:rsidTr="00F11E32">
        <w:trPr>
          <w:jc w:val="center"/>
        </w:trPr>
        <w:tc>
          <w:tcPr>
            <w:tcW w:w="2700" w:type="dxa"/>
            <w:vAlign w:val="center"/>
          </w:tcPr>
          <w:p w14:paraId="6E718D75" w14:textId="11120998" w:rsidR="00AF382F" w:rsidRPr="00817F30" w:rsidRDefault="00533E24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دیانتی</w:t>
            </w:r>
          </w:p>
        </w:tc>
        <w:tc>
          <w:tcPr>
            <w:tcW w:w="4230" w:type="dxa"/>
            <w:vAlign w:val="center"/>
          </w:tcPr>
          <w:p w14:paraId="154CB2F3" w14:textId="2A4A705E" w:rsidR="00AF382F" w:rsidRPr="00817F30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432249">
              <w:rPr>
                <w:rFonts w:cs="B Nazanin"/>
                <w:sz w:val="24"/>
                <w:szCs w:val="24"/>
                <w:rtl/>
              </w:rPr>
              <w:t>اقتصاد خرد در سلامت</w:t>
            </w:r>
          </w:p>
        </w:tc>
        <w:tc>
          <w:tcPr>
            <w:tcW w:w="1710" w:type="dxa"/>
            <w:vAlign w:val="center"/>
          </w:tcPr>
          <w:p w14:paraId="3A79C80E" w14:textId="77777777" w:rsidR="00AF382F" w:rsidRPr="00817F30" w:rsidRDefault="00AF382F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817F30">
              <w:rPr>
                <w:rFonts w:cs="B Nazanin" w:hint="cs"/>
                <w:sz w:val="24"/>
                <w:szCs w:val="24"/>
                <w:rtl/>
              </w:rPr>
              <w:t>16-13</w:t>
            </w:r>
          </w:p>
        </w:tc>
        <w:tc>
          <w:tcPr>
            <w:tcW w:w="1890" w:type="dxa"/>
            <w:vAlign w:val="center"/>
          </w:tcPr>
          <w:p w14:paraId="6CFC8844" w14:textId="60F97167" w:rsidR="00AF382F" w:rsidRPr="00777C01" w:rsidRDefault="00AF382F" w:rsidP="00777C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7C01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</w:tbl>
    <w:p w14:paraId="5BE12B41" w14:textId="77777777" w:rsidR="00A14C67" w:rsidRPr="00371706" w:rsidRDefault="00A14C67" w:rsidP="00A14C67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</w:t>
      </w:r>
    </w:p>
    <w:p w14:paraId="0A5D998A" w14:textId="6845479C" w:rsidR="00621A87" w:rsidRDefault="00621A87">
      <w:pPr>
        <w:rPr>
          <w:b/>
          <w:bCs/>
          <w:rtl/>
        </w:rPr>
      </w:pPr>
    </w:p>
    <w:p w14:paraId="44D91432" w14:textId="56E8AAEA" w:rsidR="00A14C67" w:rsidRDefault="00A14C67">
      <w:pPr>
        <w:rPr>
          <w:b/>
          <w:bCs/>
          <w:rtl/>
        </w:rPr>
      </w:pPr>
    </w:p>
    <w:p w14:paraId="36F1AA4D" w14:textId="701F16E6" w:rsidR="00A14C67" w:rsidRDefault="00A14C67">
      <w:pPr>
        <w:rPr>
          <w:b/>
          <w:bCs/>
          <w:rtl/>
        </w:rPr>
      </w:pPr>
    </w:p>
    <w:p w14:paraId="73BE67F8" w14:textId="6AA77D04" w:rsidR="00A14C67" w:rsidRDefault="00A14C67">
      <w:pPr>
        <w:rPr>
          <w:b/>
          <w:bCs/>
          <w:rtl/>
        </w:rPr>
      </w:pPr>
    </w:p>
    <w:p w14:paraId="36740042" w14:textId="1B3ABCD8" w:rsidR="00A14C67" w:rsidRDefault="00A14C67">
      <w:pPr>
        <w:rPr>
          <w:b/>
          <w:bCs/>
          <w:rtl/>
        </w:rPr>
      </w:pPr>
    </w:p>
    <w:p w14:paraId="2DAB6F7C" w14:textId="77777777" w:rsidR="00A14C67" w:rsidRPr="009253F9" w:rsidRDefault="00A14C67" w:rsidP="00A14C67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9253F9">
        <w:rPr>
          <w:rFonts w:cs="B Titr" w:hint="cs"/>
          <w:b/>
          <w:bCs/>
          <w:sz w:val="36"/>
          <w:szCs w:val="36"/>
          <w:rtl/>
          <w:lang w:bidi="fa-IR"/>
        </w:rPr>
        <w:t>روزهای چهارشنبه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4140"/>
        <w:gridCol w:w="1620"/>
        <w:gridCol w:w="1890"/>
      </w:tblGrid>
      <w:tr w:rsidR="00A14C67" w:rsidRPr="00F11E32" w14:paraId="26A29BC6" w14:textId="77777777" w:rsidTr="005B7B49">
        <w:trPr>
          <w:jc w:val="center"/>
        </w:trPr>
        <w:tc>
          <w:tcPr>
            <w:tcW w:w="2700" w:type="dxa"/>
            <w:shd w:val="clear" w:color="auto" w:fill="AEAAAA" w:themeFill="background2" w:themeFillShade="BF"/>
          </w:tcPr>
          <w:p w14:paraId="24E0AF28" w14:textId="77777777" w:rsidR="00A14C67" w:rsidRPr="00F11E32" w:rsidRDefault="00A14C67" w:rsidP="00DD5073">
            <w:pPr>
              <w:bidi/>
              <w:spacing w:line="276" w:lineRule="auto"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4140" w:type="dxa"/>
            <w:shd w:val="clear" w:color="auto" w:fill="AEAAAA" w:themeFill="background2" w:themeFillShade="BF"/>
          </w:tcPr>
          <w:p w14:paraId="5AAC5378" w14:textId="77777777" w:rsidR="00A14C67" w:rsidRPr="00F11E32" w:rsidRDefault="00A14C67" w:rsidP="00DD5073">
            <w:pPr>
              <w:bidi/>
              <w:spacing w:line="276" w:lineRule="auto"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620" w:type="dxa"/>
            <w:shd w:val="clear" w:color="auto" w:fill="AEAAAA" w:themeFill="background2" w:themeFillShade="BF"/>
          </w:tcPr>
          <w:p w14:paraId="200AF671" w14:textId="77777777" w:rsidR="00A14C67" w:rsidRPr="00F11E32" w:rsidRDefault="00A14C67" w:rsidP="00DD5073">
            <w:pPr>
              <w:bidi/>
              <w:spacing w:line="276" w:lineRule="auto"/>
              <w:jc w:val="center"/>
              <w:rPr>
                <w:rFonts w:ascii="B Titr" w:hAnsi="B Titr" w:cs="B Titr"/>
                <w:b/>
                <w:bCs/>
                <w:sz w:val="24"/>
                <w:szCs w:val="24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</w:rPr>
              <w:t>ساعت تشکیل کلاس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5F9D0A57" w14:textId="77777777" w:rsidR="00A14C67" w:rsidRPr="00F11E32" w:rsidRDefault="00A14C67" w:rsidP="00DC769F">
            <w:pPr>
              <w:bidi/>
              <w:spacing w:line="276" w:lineRule="auto"/>
              <w:jc w:val="center"/>
              <w:rPr>
                <w:rFonts w:ascii="B Titr" w:hAnsi="B Titr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E32">
              <w:rPr>
                <w:rFonts w:ascii="B Titr" w:hAnsi="B Titr" w:cs="B Titr"/>
                <w:b/>
                <w:bCs/>
                <w:sz w:val="24"/>
                <w:szCs w:val="24"/>
                <w:rtl/>
                <w:lang w:bidi="fa-IR"/>
              </w:rPr>
              <w:t>محل تشکیل کلاس</w:t>
            </w:r>
          </w:p>
        </w:tc>
      </w:tr>
      <w:tr w:rsidR="00777C01" w:rsidRPr="00817F30" w14:paraId="685719A9" w14:textId="77777777" w:rsidTr="00F11E32">
        <w:trPr>
          <w:jc w:val="center"/>
        </w:trPr>
        <w:tc>
          <w:tcPr>
            <w:tcW w:w="2700" w:type="dxa"/>
          </w:tcPr>
          <w:p w14:paraId="473ED18C" w14:textId="77777777" w:rsidR="00777C01" w:rsidRPr="00817F30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B5851">
              <w:rPr>
                <w:rFonts w:cs="B Nazanin"/>
                <w:sz w:val="24"/>
                <w:szCs w:val="24"/>
                <w:rtl/>
              </w:rPr>
              <w:t>دکتر محمود</w:t>
            </w:r>
            <w:r w:rsidRPr="005B5851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140" w:type="dxa"/>
          </w:tcPr>
          <w:p w14:paraId="4FF9C0CC" w14:textId="77777777" w:rsidR="00777C01" w:rsidRPr="00817F30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B5851">
              <w:rPr>
                <w:rFonts w:cs="B Nazanin"/>
                <w:sz w:val="24"/>
                <w:szCs w:val="24"/>
                <w:rtl/>
              </w:rPr>
              <w:t>رياضيات پا</w:t>
            </w:r>
            <w:r w:rsidRPr="005B585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5851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(کارشناسی)</w:t>
            </w:r>
          </w:p>
        </w:tc>
        <w:tc>
          <w:tcPr>
            <w:tcW w:w="1620" w:type="dxa"/>
          </w:tcPr>
          <w:p w14:paraId="3B664340" w14:textId="77777777" w:rsidR="00777C01" w:rsidRPr="00817F30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90" w:type="dxa"/>
            <w:vAlign w:val="center"/>
          </w:tcPr>
          <w:p w14:paraId="5D2ED2BA" w14:textId="23A898F9" w:rsidR="00777C01" w:rsidRPr="00DC769F" w:rsidRDefault="00DC769F" w:rsidP="00DC769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769F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777C01" w:rsidRPr="00817F30" w14:paraId="31F9AC35" w14:textId="77777777" w:rsidTr="00F11E32">
        <w:trPr>
          <w:jc w:val="center"/>
        </w:trPr>
        <w:tc>
          <w:tcPr>
            <w:tcW w:w="2700" w:type="dxa"/>
          </w:tcPr>
          <w:p w14:paraId="70805E67" w14:textId="77777777" w:rsidR="00777C01" w:rsidRPr="005B5851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بیاتی</w:t>
            </w:r>
          </w:p>
        </w:tc>
        <w:tc>
          <w:tcPr>
            <w:tcW w:w="4140" w:type="dxa"/>
          </w:tcPr>
          <w:p w14:paraId="07B298D9" w14:textId="77777777" w:rsidR="00777C01" w:rsidRPr="005B5851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F30CC">
              <w:rPr>
                <w:rFonts w:cs="B Nazanin"/>
                <w:sz w:val="24"/>
                <w:szCs w:val="24"/>
                <w:rtl/>
              </w:rPr>
              <w:t>سم</w:t>
            </w:r>
            <w:r w:rsidRPr="00BF30C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F30CC">
              <w:rPr>
                <w:rFonts w:cs="B Nazanin" w:hint="eastAsia"/>
                <w:sz w:val="24"/>
                <w:szCs w:val="24"/>
                <w:rtl/>
              </w:rPr>
              <w:t>نار</w:t>
            </w:r>
          </w:p>
        </w:tc>
        <w:tc>
          <w:tcPr>
            <w:tcW w:w="1620" w:type="dxa"/>
          </w:tcPr>
          <w:p w14:paraId="699E6105" w14:textId="77777777" w:rsidR="00777C01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90" w:type="dxa"/>
            <w:vAlign w:val="center"/>
          </w:tcPr>
          <w:p w14:paraId="7BFCF2C0" w14:textId="136A6ADB" w:rsidR="00777C01" w:rsidRPr="00DC769F" w:rsidRDefault="00DC769F" w:rsidP="00DC769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769F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777C01" w:rsidRPr="00817F30" w14:paraId="6D3DAFCF" w14:textId="77777777" w:rsidTr="00F11E32">
        <w:trPr>
          <w:jc w:val="center"/>
        </w:trPr>
        <w:tc>
          <w:tcPr>
            <w:tcW w:w="2700" w:type="dxa"/>
            <w:vAlign w:val="center"/>
          </w:tcPr>
          <w:p w14:paraId="52503BDA" w14:textId="77777777" w:rsidR="00777C01" w:rsidRPr="00237928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7928">
              <w:rPr>
                <w:rFonts w:cs="B Nazanin"/>
                <w:sz w:val="24"/>
                <w:szCs w:val="24"/>
                <w:rtl/>
              </w:rPr>
              <w:t>دکتر لطف</w:t>
            </w:r>
            <w:r w:rsidRPr="0023792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140" w:type="dxa"/>
            <w:vAlign w:val="center"/>
          </w:tcPr>
          <w:p w14:paraId="6B1508CA" w14:textId="77777777" w:rsidR="00777C01" w:rsidRPr="00237928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0528">
              <w:rPr>
                <w:rFonts w:cs="B Nazanin"/>
                <w:sz w:val="24"/>
                <w:szCs w:val="24"/>
                <w:rtl/>
              </w:rPr>
              <w:t>اصول و مبان</w:t>
            </w:r>
            <w:r w:rsidRPr="00DE05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E0528">
              <w:rPr>
                <w:rFonts w:cs="B Nazanin"/>
                <w:sz w:val="24"/>
                <w:szCs w:val="24"/>
                <w:rtl/>
              </w:rPr>
              <w:t xml:space="preserve"> اقتصاد خرد و کلان +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اقتصادخرد (ارشدها + </w:t>
            </w:r>
            <w:r w:rsidRPr="00DE0528">
              <w:rPr>
                <w:rFonts w:cs="B Nazanin"/>
                <w:sz w:val="24"/>
                <w:szCs w:val="24"/>
                <w:rtl/>
              </w:rPr>
              <w:t>کارشناس</w:t>
            </w:r>
            <w:r w:rsidRPr="00DE05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E0528">
              <w:rPr>
                <w:rFonts w:cs="B Nazanin"/>
                <w:sz w:val="24"/>
                <w:szCs w:val="24"/>
                <w:rtl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14:paraId="20FF0B1F" w14:textId="77777777" w:rsidR="00777C01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90" w:type="dxa"/>
            <w:vAlign w:val="center"/>
          </w:tcPr>
          <w:p w14:paraId="735A60BA" w14:textId="4DBD53F0" w:rsidR="00777C01" w:rsidRPr="00DC769F" w:rsidRDefault="00DC769F" w:rsidP="00DC769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69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77C01" w:rsidRPr="00817F30" w14:paraId="38AEA512" w14:textId="77777777" w:rsidTr="00F11E32">
        <w:trPr>
          <w:jc w:val="center"/>
        </w:trPr>
        <w:tc>
          <w:tcPr>
            <w:tcW w:w="2700" w:type="dxa"/>
          </w:tcPr>
          <w:p w14:paraId="728E9C4C" w14:textId="77777777" w:rsidR="00777C01" w:rsidRPr="00237928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رضائیان زاده</w:t>
            </w:r>
          </w:p>
        </w:tc>
        <w:tc>
          <w:tcPr>
            <w:tcW w:w="4140" w:type="dxa"/>
          </w:tcPr>
          <w:p w14:paraId="640EF270" w14:textId="77777777" w:rsidR="00777C01" w:rsidRPr="00DE0528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2467B">
              <w:rPr>
                <w:rFonts w:cs="B Nazanin"/>
                <w:sz w:val="24"/>
                <w:szCs w:val="24"/>
                <w:rtl/>
              </w:rPr>
              <w:t>مرور نظام مند و متاآنال</w:t>
            </w:r>
            <w:r w:rsidRPr="0072467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2467B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620" w:type="dxa"/>
          </w:tcPr>
          <w:p w14:paraId="2C77A302" w14:textId="77777777" w:rsidR="00777C01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90" w:type="dxa"/>
            <w:vAlign w:val="center"/>
          </w:tcPr>
          <w:p w14:paraId="04B541EC" w14:textId="7349F27B" w:rsidR="00777C01" w:rsidRPr="00DC769F" w:rsidRDefault="00DC769F" w:rsidP="00DC769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69F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777C01" w:rsidRPr="00817F30" w14:paraId="3CFB027D" w14:textId="77777777" w:rsidTr="00F11E32">
        <w:trPr>
          <w:jc w:val="center"/>
        </w:trPr>
        <w:tc>
          <w:tcPr>
            <w:tcW w:w="2700" w:type="dxa"/>
          </w:tcPr>
          <w:p w14:paraId="1EFF6F12" w14:textId="77777777" w:rsidR="00777C01" w:rsidRPr="00817F30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B5851">
              <w:rPr>
                <w:rFonts w:cs="B Nazanin"/>
                <w:sz w:val="24"/>
                <w:szCs w:val="24"/>
                <w:rtl/>
              </w:rPr>
              <w:t>دکتر عل</w:t>
            </w:r>
            <w:r w:rsidRPr="005B585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5851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4140" w:type="dxa"/>
          </w:tcPr>
          <w:p w14:paraId="4854BC9C" w14:textId="77777777" w:rsidR="00777C01" w:rsidRPr="00817F30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B5851">
              <w:rPr>
                <w:rFonts w:cs="B Nazanin"/>
                <w:sz w:val="24"/>
                <w:szCs w:val="24"/>
                <w:rtl/>
              </w:rPr>
              <w:t>کار آموز</w:t>
            </w:r>
            <w:r w:rsidRPr="005B585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5851">
              <w:rPr>
                <w:rFonts w:cs="B Nazanin"/>
                <w:sz w:val="24"/>
                <w:szCs w:val="24"/>
                <w:rtl/>
              </w:rPr>
              <w:t xml:space="preserve"> شاخص ها وتحل</w:t>
            </w:r>
            <w:r w:rsidRPr="005B585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5851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B5851">
              <w:rPr>
                <w:rFonts w:cs="B Nazanin"/>
                <w:sz w:val="24"/>
                <w:szCs w:val="24"/>
                <w:rtl/>
              </w:rPr>
              <w:t xml:space="preserve"> داده ها</w:t>
            </w:r>
            <w:r w:rsidRPr="005B585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5851">
              <w:rPr>
                <w:rFonts w:cs="B Nazanin"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1620" w:type="dxa"/>
          </w:tcPr>
          <w:p w14:paraId="75D499EA" w14:textId="77777777" w:rsidR="00777C01" w:rsidRPr="00817F30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Pr="00817F30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890" w:type="dxa"/>
            <w:vAlign w:val="center"/>
          </w:tcPr>
          <w:p w14:paraId="78219FC3" w14:textId="2E6A168B" w:rsidR="00777C01" w:rsidRPr="00DC769F" w:rsidRDefault="00473DF4" w:rsidP="00DC769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</w:t>
            </w:r>
          </w:p>
        </w:tc>
      </w:tr>
      <w:tr w:rsidR="00777C01" w:rsidRPr="00817F30" w14:paraId="6F76CF6D" w14:textId="77777777" w:rsidTr="00F11E32">
        <w:trPr>
          <w:jc w:val="center"/>
        </w:trPr>
        <w:tc>
          <w:tcPr>
            <w:tcW w:w="2700" w:type="dxa"/>
          </w:tcPr>
          <w:p w14:paraId="64346582" w14:textId="77777777" w:rsidR="00777C01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B5851">
              <w:rPr>
                <w:rFonts w:cs="B Nazanin"/>
                <w:sz w:val="24"/>
                <w:szCs w:val="24"/>
                <w:rtl/>
              </w:rPr>
              <w:t>دکتر محمود</w:t>
            </w:r>
            <w:r w:rsidRPr="005B5851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140" w:type="dxa"/>
          </w:tcPr>
          <w:p w14:paraId="492716D9" w14:textId="77777777" w:rsidR="00777C01" w:rsidRPr="00A409F0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5F0B">
              <w:rPr>
                <w:rFonts w:cs="B Nazanin"/>
                <w:sz w:val="24"/>
                <w:szCs w:val="24"/>
                <w:rtl/>
              </w:rPr>
              <w:t>کاربرد ر</w:t>
            </w:r>
            <w:r w:rsidRPr="00F65F0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65F0B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F65F0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65F0B">
              <w:rPr>
                <w:rFonts w:cs="B Nazanin"/>
                <w:sz w:val="24"/>
                <w:szCs w:val="24"/>
                <w:rtl/>
              </w:rPr>
              <w:t xml:space="preserve"> در مد</w:t>
            </w:r>
            <w:r w:rsidRPr="00F65F0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65F0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65F0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65F0B">
              <w:rPr>
                <w:rFonts w:cs="B Nazanin" w:hint="eastAsia"/>
                <w:sz w:val="24"/>
                <w:szCs w:val="24"/>
                <w:rtl/>
              </w:rPr>
              <w:t>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(کارشناسی)</w:t>
            </w:r>
          </w:p>
        </w:tc>
        <w:tc>
          <w:tcPr>
            <w:tcW w:w="1620" w:type="dxa"/>
          </w:tcPr>
          <w:p w14:paraId="7BA46EE0" w14:textId="77777777" w:rsidR="00777C01" w:rsidRDefault="00777C01" w:rsidP="00777C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90" w:type="dxa"/>
            <w:vAlign w:val="center"/>
          </w:tcPr>
          <w:p w14:paraId="6E3E84BA" w14:textId="0642A5B0" w:rsidR="00777C01" w:rsidRPr="00DC769F" w:rsidRDefault="00DC769F" w:rsidP="00DC769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769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63085B" w:rsidRPr="00817F30" w14:paraId="2B396A4F" w14:textId="77777777" w:rsidTr="00F11E32">
        <w:trPr>
          <w:jc w:val="center"/>
        </w:trPr>
        <w:tc>
          <w:tcPr>
            <w:tcW w:w="2700" w:type="dxa"/>
          </w:tcPr>
          <w:p w14:paraId="3C006C2E" w14:textId="1C6C223C" w:rsidR="0063085B" w:rsidRPr="005B5851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کاوسی-دکتر براتی</w:t>
            </w:r>
          </w:p>
        </w:tc>
        <w:tc>
          <w:tcPr>
            <w:tcW w:w="4140" w:type="dxa"/>
          </w:tcPr>
          <w:p w14:paraId="7742E39E" w14:textId="7B6A183B" w:rsidR="0063085B" w:rsidRPr="00F65F0B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86E17">
              <w:rPr>
                <w:rFonts w:cs="B Nazanin"/>
                <w:sz w:val="24"/>
                <w:szCs w:val="24"/>
                <w:rtl/>
              </w:rPr>
              <w:t>مد</w:t>
            </w:r>
            <w:r w:rsidRPr="00386E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86E1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386E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86E1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86E17">
              <w:rPr>
                <w:rFonts w:cs="B Nazanin"/>
                <w:sz w:val="24"/>
                <w:szCs w:val="24"/>
                <w:rtl/>
              </w:rPr>
              <w:t xml:space="preserve"> منابع انسان</w:t>
            </w:r>
            <w:r w:rsidRPr="00386E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86E17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386E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86E17">
              <w:rPr>
                <w:rFonts w:cs="B Nazanin" w:hint="eastAsia"/>
                <w:sz w:val="24"/>
                <w:szCs w:val="24"/>
                <w:rtl/>
              </w:rPr>
              <w:t>شرفته</w:t>
            </w:r>
          </w:p>
        </w:tc>
        <w:tc>
          <w:tcPr>
            <w:tcW w:w="1620" w:type="dxa"/>
          </w:tcPr>
          <w:p w14:paraId="5C232C78" w14:textId="77777777" w:rsidR="0063085B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90" w:type="dxa"/>
            <w:vAlign w:val="center"/>
          </w:tcPr>
          <w:p w14:paraId="4C6DCC0A" w14:textId="45DAF85A" w:rsidR="0063085B" w:rsidRPr="00DC769F" w:rsidRDefault="0063085B" w:rsidP="006308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769F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3085B" w:rsidRPr="00817F30" w14:paraId="018BA0F8" w14:textId="77777777" w:rsidTr="00F11E32">
        <w:trPr>
          <w:jc w:val="center"/>
        </w:trPr>
        <w:tc>
          <w:tcPr>
            <w:tcW w:w="2700" w:type="dxa"/>
          </w:tcPr>
          <w:p w14:paraId="54B027E6" w14:textId="77777777" w:rsidR="0063085B" w:rsidRPr="002320E5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کشاورز</w:t>
            </w:r>
          </w:p>
        </w:tc>
        <w:tc>
          <w:tcPr>
            <w:tcW w:w="4140" w:type="dxa"/>
          </w:tcPr>
          <w:p w14:paraId="04F77C2C" w14:textId="77777777" w:rsidR="0063085B" w:rsidRPr="002320E5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54EFA">
              <w:rPr>
                <w:rFonts w:cs="B Nazanin"/>
                <w:sz w:val="24"/>
                <w:szCs w:val="24"/>
                <w:rtl/>
              </w:rPr>
              <w:t>مبان</w:t>
            </w:r>
            <w:r w:rsidRPr="00954EF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54EFA">
              <w:rPr>
                <w:rFonts w:cs="B Nazanin"/>
                <w:sz w:val="24"/>
                <w:szCs w:val="24"/>
                <w:rtl/>
              </w:rPr>
              <w:t xml:space="preserve"> اقتصاد بهداشت</w:t>
            </w:r>
          </w:p>
        </w:tc>
        <w:tc>
          <w:tcPr>
            <w:tcW w:w="1620" w:type="dxa"/>
          </w:tcPr>
          <w:p w14:paraId="256360C1" w14:textId="77777777" w:rsidR="0063085B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90" w:type="dxa"/>
            <w:vAlign w:val="center"/>
          </w:tcPr>
          <w:p w14:paraId="70838B80" w14:textId="7C765CFF" w:rsidR="0063085B" w:rsidRPr="00DC769F" w:rsidRDefault="0063085B" w:rsidP="006308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769F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63085B" w:rsidRPr="00817F30" w14:paraId="7E61A730" w14:textId="77777777" w:rsidTr="00F11E32">
        <w:trPr>
          <w:jc w:val="center"/>
        </w:trPr>
        <w:tc>
          <w:tcPr>
            <w:tcW w:w="2700" w:type="dxa"/>
          </w:tcPr>
          <w:p w14:paraId="64AAFA1F" w14:textId="77777777" w:rsidR="0063085B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قلاوندی- دکتر عنانات- دکتر حکیمی</w:t>
            </w:r>
          </w:p>
        </w:tc>
        <w:tc>
          <w:tcPr>
            <w:tcW w:w="4140" w:type="dxa"/>
            <w:vAlign w:val="center"/>
          </w:tcPr>
          <w:p w14:paraId="0E4A61AA" w14:textId="77777777" w:rsidR="0063085B" w:rsidRPr="00954EFA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آناتومی (کارشناسی)</w:t>
            </w:r>
          </w:p>
        </w:tc>
        <w:tc>
          <w:tcPr>
            <w:tcW w:w="1620" w:type="dxa"/>
            <w:vAlign w:val="center"/>
          </w:tcPr>
          <w:p w14:paraId="56917300" w14:textId="05348D65" w:rsidR="0063085B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13-10</w:t>
            </w:r>
          </w:p>
        </w:tc>
        <w:tc>
          <w:tcPr>
            <w:tcW w:w="1890" w:type="dxa"/>
            <w:vAlign w:val="center"/>
          </w:tcPr>
          <w:p w14:paraId="24F5A257" w14:textId="63DAADB4" w:rsidR="0063085B" w:rsidRPr="00DC769F" w:rsidRDefault="0063085B" w:rsidP="006308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769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3085B" w:rsidRPr="00817F30" w14:paraId="5F1CC088" w14:textId="77777777" w:rsidTr="00F67B59">
        <w:trPr>
          <w:jc w:val="center"/>
        </w:trPr>
        <w:tc>
          <w:tcPr>
            <w:tcW w:w="2700" w:type="dxa"/>
            <w:shd w:val="clear" w:color="auto" w:fill="auto"/>
          </w:tcPr>
          <w:p w14:paraId="0357D680" w14:textId="5AD95508" w:rsidR="0063085B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موسوی</w:t>
            </w:r>
          </w:p>
        </w:tc>
        <w:tc>
          <w:tcPr>
            <w:tcW w:w="4140" w:type="dxa"/>
            <w:shd w:val="clear" w:color="auto" w:fill="auto"/>
          </w:tcPr>
          <w:p w14:paraId="5BCC9BEE" w14:textId="77777777" w:rsidR="0063085B" w:rsidRPr="00A409F0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329A8">
              <w:rPr>
                <w:rFonts w:cs="B Nazanin"/>
                <w:sz w:val="24"/>
                <w:szCs w:val="24"/>
                <w:rtl/>
              </w:rPr>
              <w:t>جامعه شناس</w:t>
            </w:r>
            <w:r w:rsidRPr="00A3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9A8">
              <w:rPr>
                <w:rFonts w:cs="B Nazanin"/>
                <w:sz w:val="24"/>
                <w:szCs w:val="24"/>
                <w:rtl/>
              </w:rPr>
              <w:t xml:space="preserve"> سلامت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(کارشناسی)</w:t>
            </w:r>
          </w:p>
        </w:tc>
        <w:tc>
          <w:tcPr>
            <w:tcW w:w="1620" w:type="dxa"/>
          </w:tcPr>
          <w:p w14:paraId="5386D27A" w14:textId="77777777" w:rsidR="0063085B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1890" w:type="dxa"/>
            <w:vAlign w:val="center"/>
          </w:tcPr>
          <w:p w14:paraId="76456410" w14:textId="5746B106" w:rsidR="0063085B" w:rsidRPr="00DC769F" w:rsidRDefault="0063085B" w:rsidP="006308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769F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63085B" w:rsidRPr="00817F30" w14:paraId="22A794D0" w14:textId="77777777" w:rsidTr="00F11E32">
        <w:trPr>
          <w:jc w:val="center"/>
        </w:trPr>
        <w:tc>
          <w:tcPr>
            <w:tcW w:w="2700" w:type="dxa"/>
          </w:tcPr>
          <w:p w14:paraId="0C4AE64C" w14:textId="4167E04A" w:rsidR="0063085B" w:rsidRPr="009479D3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890CA6">
              <w:rPr>
                <w:rFonts w:cs="B Nazanin"/>
                <w:sz w:val="24"/>
                <w:szCs w:val="24"/>
                <w:rtl/>
              </w:rPr>
              <w:t>دکتر جعفر</w:t>
            </w:r>
            <w:r w:rsidRPr="00890CA6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890CA6">
              <w:rPr>
                <w:rFonts w:cs="B Nazanin"/>
                <w:sz w:val="24"/>
                <w:szCs w:val="24"/>
                <w:rtl/>
              </w:rPr>
              <w:t>دکتر ب</w:t>
            </w:r>
            <w:r w:rsidRPr="00890CA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0CA6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890CA6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140" w:type="dxa"/>
          </w:tcPr>
          <w:p w14:paraId="30719F18" w14:textId="77777777" w:rsidR="0063085B" w:rsidRPr="0049108A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2467B">
              <w:rPr>
                <w:rFonts w:cs="B Nazanin"/>
                <w:sz w:val="24"/>
                <w:szCs w:val="24"/>
                <w:rtl/>
              </w:rPr>
              <w:t>اقتصاد سلامت پ</w:t>
            </w:r>
            <w:r w:rsidRPr="0072467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2467B">
              <w:rPr>
                <w:rFonts w:cs="B Nazanin" w:hint="eastAsia"/>
                <w:sz w:val="24"/>
                <w:szCs w:val="24"/>
                <w:rtl/>
              </w:rPr>
              <w:t>شرفته</w:t>
            </w:r>
          </w:p>
        </w:tc>
        <w:tc>
          <w:tcPr>
            <w:tcW w:w="1620" w:type="dxa"/>
          </w:tcPr>
          <w:p w14:paraId="11F11903" w14:textId="77777777" w:rsidR="0063085B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16-13</w:t>
            </w:r>
          </w:p>
        </w:tc>
        <w:tc>
          <w:tcPr>
            <w:tcW w:w="1890" w:type="dxa"/>
            <w:vAlign w:val="center"/>
          </w:tcPr>
          <w:p w14:paraId="695951E4" w14:textId="4218CF33" w:rsidR="0063085B" w:rsidRPr="00DC769F" w:rsidRDefault="0063085B" w:rsidP="006308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769F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63085B" w:rsidRPr="00817F30" w14:paraId="3A6C576F" w14:textId="77777777" w:rsidTr="00F11E32">
        <w:trPr>
          <w:jc w:val="center"/>
        </w:trPr>
        <w:tc>
          <w:tcPr>
            <w:tcW w:w="2700" w:type="dxa"/>
          </w:tcPr>
          <w:p w14:paraId="1204A224" w14:textId="77777777" w:rsidR="0063085B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79D3">
              <w:rPr>
                <w:rFonts w:cs="B Nazanin"/>
                <w:sz w:val="24"/>
                <w:szCs w:val="24"/>
                <w:rtl/>
              </w:rPr>
              <w:t>دکتر لطف</w:t>
            </w:r>
            <w:r w:rsidRPr="009479D3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140" w:type="dxa"/>
          </w:tcPr>
          <w:p w14:paraId="56CD09DB" w14:textId="77777777" w:rsidR="0063085B" w:rsidRPr="00A329A8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9108A">
              <w:rPr>
                <w:rFonts w:cs="B Nazanin"/>
                <w:sz w:val="24"/>
                <w:szCs w:val="24"/>
                <w:rtl/>
              </w:rPr>
              <w:t>اقتصاد خرد و کلان پا</w:t>
            </w:r>
            <w:r w:rsidRPr="0049108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108A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620" w:type="dxa"/>
          </w:tcPr>
          <w:p w14:paraId="12FFFB0A" w14:textId="77777777" w:rsidR="0063085B" w:rsidRDefault="0063085B" w:rsidP="006308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17-13</w:t>
            </w:r>
          </w:p>
        </w:tc>
        <w:tc>
          <w:tcPr>
            <w:tcW w:w="1890" w:type="dxa"/>
            <w:vAlign w:val="center"/>
          </w:tcPr>
          <w:p w14:paraId="014E785E" w14:textId="4CD1BDBB" w:rsidR="0063085B" w:rsidRPr="00DC769F" w:rsidRDefault="0063085B" w:rsidP="006308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769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14:paraId="69631A62" w14:textId="77777777" w:rsidR="00A14C67" w:rsidRPr="00371706" w:rsidRDefault="00A14C67" w:rsidP="00A14C67">
      <w:pPr>
        <w:rPr>
          <w:b/>
          <w:bCs/>
        </w:rPr>
      </w:pPr>
    </w:p>
    <w:p w14:paraId="4809768D" w14:textId="77777777" w:rsidR="00A14C67" w:rsidRPr="00371706" w:rsidRDefault="00A14C67">
      <w:pPr>
        <w:rPr>
          <w:b/>
          <w:bCs/>
        </w:rPr>
      </w:pPr>
    </w:p>
    <w:sectPr w:rsidR="00A14C67" w:rsidRPr="00371706" w:rsidSect="003717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AA"/>
    <w:rsid w:val="00004559"/>
    <w:rsid w:val="00024768"/>
    <w:rsid w:val="00050396"/>
    <w:rsid w:val="00051909"/>
    <w:rsid w:val="00062669"/>
    <w:rsid w:val="00066AC0"/>
    <w:rsid w:val="000745A6"/>
    <w:rsid w:val="00095356"/>
    <w:rsid w:val="000C1E18"/>
    <w:rsid w:val="000C2CA5"/>
    <w:rsid w:val="000D16B8"/>
    <w:rsid w:val="000F385B"/>
    <w:rsid w:val="00105893"/>
    <w:rsid w:val="00127A61"/>
    <w:rsid w:val="0013786E"/>
    <w:rsid w:val="00187D30"/>
    <w:rsid w:val="001B1222"/>
    <w:rsid w:val="001E27C1"/>
    <w:rsid w:val="001F68D7"/>
    <w:rsid w:val="00210A93"/>
    <w:rsid w:val="002175E1"/>
    <w:rsid w:val="0023420B"/>
    <w:rsid w:val="00276760"/>
    <w:rsid w:val="002A28EA"/>
    <w:rsid w:val="002D09EA"/>
    <w:rsid w:val="002D4BC6"/>
    <w:rsid w:val="002E319C"/>
    <w:rsid w:val="002F60B2"/>
    <w:rsid w:val="00310025"/>
    <w:rsid w:val="00330EBF"/>
    <w:rsid w:val="00354E8E"/>
    <w:rsid w:val="00357B77"/>
    <w:rsid w:val="00371706"/>
    <w:rsid w:val="003B484A"/>
    <w:rsid w:val="003C10BE"/>
    <w:rsid w:val="003D63B7"/>
    <w:rsid w:val="003E6E6B"/>
    <w:rsid w:val="003F6671"/>
    <w:rsid w:val="004141F3"/>
    <w:rsid w:val="00436B15"/>
    <w:rsid w:val="004644CA"/>
    <w:rsid w:val="00473DF4"/>
    <w:rsid w:val="00496128"/>
    <w:rsid w:val="004D390F"/>
    <w:rsid w:val="004E1572"/>
    <w:rsid w:val="005106FD"/>
    <w:rsid w:val="00511D4A"/>
    <w:rsid w:val="00512C3F"/>
    <w:rsid w:val="00513FA5"/>
    <w:rsid w:val="00525D62"/>
    <w:rsid w:val="00533E24"/>
    <w:rsid w:val="00541128"/>
    <w:rsid w:val="00550099"/>
    <w:rsid w:val="005564B9"/>
    <w:rsid w:val="0059188D"/>
    <w:rsid w:val="005B33CC"/>
    <w:rsid w:val="005B7B49"/>
    <w:rsid w:val="005D06A7"/>
    <w:rsid w:val="005D296C"/>
    <w:rsid w:val="005E4BCF"/>
    <w:rsid w:val="006022B2"/>
    <w:rsid w:val="00621A87"/>
    <w:rsid w:val="0063085B"/>
    <w:rsid w:val="0064773B"/>
    <w:rsid w:val="00650EAD"/>
    <w:rsid w:val="00670689"/>
    <w:rsid w:val="00675508"/>
    <w:rsid w:val="00691AA5"/>
    <w:rsid w:val="006D22EA"/>
    <w:rsid w:val="006F0E16"/>
    <w:rsid w:val="00732EE3"/>
    <w:rsid w:val="00741510"/>
    <w:rsid w:val="007515A0"/>
    <w:rsid w:val="00777C01"/>
    <w:rsid w:val="007A6548"/>
    <w:rsid w:val="007B7D1D"/>
    <w:rsid w:val="007E2EE2"/>
    <w:rsid w:val="007F58E7"/>
    <w:rsid w:val="0080264D"/>
    <w:rsid w:val="00817F30"/>
    <w:rsid w:val="008401AA"/>
    <w:rsid w:val="008438A8"/>
    <w:rsid w:val="008760C3"/>
    <w:rsid w:val="00884EB6"/>
    <w:rsid w:val="008857DE"/>
    <w:rsid w:val="008E26BC"/>
    <w:rsid w:val="008F32BC"/>
    <w:rsid w:val="009253F9"/>
    <w:rsid w:val="00972428"/>
    <w:rsid w:val="009A46ED"/>
    <w:rsid w:val="009C150C"/>
    <w:rsid w:val="009D07C7"/>
    <w:rsid w:val="009D1BBD"/>
    <w:rsid w:val="009D427D"/>
    <w:rsid w:val="009E3088"/>
    <w:rsid w:val="009F3126"/>
    <w:rsid w:val="009F3333"/>
    <w:rsid w:val="00A01969"/>
    <w:rsid w:val="00A14C36"/>
    <w:rsid w:val="00A14C67"/>
    <w:rsid w:val="00A341D4"/>
    <w:rsid w:val="00A35609"/>
    <w:rsid w:val="00A426CA"/>
    <w:rsid w:val="00A47D46"/>
    <w:rsid w:val="00AB69ED"/>
    <w:rsid w:val="00AC2AF9"/>
    <w:rsid w:val="00AC7988"/>
    <w:rsid w:val="00AF382F"/>
    <w:rsid w:val="00B04BC1"/>
    <w:rsid w:val="00B13868"/>
    <w:rsid w:val="00B27F47"/>
    <w:rsid w:val="00B5652C"/>
    <w:rsid w:val="00B67E25"/>
    <w:rsid w:val="00B76BFA"/>
    <w:rsid w:val="00B9086C"/>
    <w:rsid w:val="00B95C0B"/>
    <w:rsid w:val="00B979DD"/>
    <w:rsid w:val="00BA5837"/>
    <w:rsid w:val="00BC2A6B"/>
    <w:rsid w:val="00BD5AA0"/>
    <w:rsid w:val="00BD6132"/>
    <w:rsid w:val="00BF4A90"/>
    <w:rsid w:val="00C24782"/>
    <w:rsid w:val="00C24D68"/>
    <w:rsid w:val="00C42650"/>
    <w:rsid w:val="00C67F21"/>
    <w:rsid w:val="00C81C2B"/>
    <w:rsid w:val="00C96E54"/>
    <w:rsid w:val="00CA0862"/>
    <w:rsid w:val="00CD0314"/>
    <w:rsid w:val="00CE6BB6"/>
    <w:rsid w:val="00D11AD0"/>
    <w:rsid w:val="00D304F0"/>
    <w:rsid w:val="00D34876"/>
    <w:rsid w:val="00D5100D"/>
    <w:rsid w:val="00D53CB0"/>
    <w:rsid w:val="00D566E7"/>
    <w:rsid w:val="00DC769F"/>
    <w:rsid w:val="00DD023D"/>
    <w:rsid w:val="00DD5073"/>
    <w:rsid w:val="00DE66E1"/>
    <w:rsid w:val="00E342F7"/>
    <w:rsid w:val="00E4741A"/>
    <w:rsid w:val="00E75C2D"/>
    <w:rsid w:val="00E92E74"/>
    <w:rsid w:val="00EB3053"/>
    <w:rsid w:val="00EE5A42"/>
    <w:rsid w:val="00F11E32"/>
    <w:rsid w:val="00F30163"/>
    <w:rsid w:val="00F3597B"/>
    <w:rsid w:val="00F46BBD"/>
    <w:rsid w:val="00F67B59"/>
    <w:rsid w:val="00F737BB"/>
    <w:rsid w:val="00F81C42"/>
    <w:rsid w:val="00F82607"/>
    <w:rsid w:val="00FA4CA3"/>
    <w:rsid w:val="00FD44C5"/>
    <w:rsid w:val="00FD6BA5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D14E"/>
  <w15:chartTrackingRefBased/>
  <w15:docId w15:val="{9A1D450F-AA41-41F1-8266-6D8BEFE2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A105-6899-425B-A0FD-81571287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</dc:creator>
  <cp:keywords/>
  <dc:description/>
  <cp:lastModifiedBy>سحر زارع</cp:lastModifiedBy>
  <cp:revision>5</cp:revision>
  <cp:lastPrinted>2024-09-10T10:30:00Z</cp:lastPrinted>
  <dcterms:created xsi:type="dcterms:W3CDTF">2024-09-15T04:44:00Z</dcterms:created>
  <dcterms:modified xsi:type="dcterms:W3CDTF">2024-09-15T07:22:00Z</dcterms:modified>
</cp:coreProperties>
</file>